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horzAnchor="margin" w:tblpY="-438"/>
        <w:tblW w:w="15071" w:type="dxa"/>
        <w:tblCellSpacing w:w="15" w:type="dxa"/>
        <w:tblLook w:val="04A0" w:firstRow="1" w:lastRow="0" w:firstColumn="1" w:lastColumn="0" w:noHBand="0" w:noVBand="1"/>
      </w:tblPr>
      <w:tblGrid>
        <w:gridCol w:w="15071"/>
      </w:tblGrid>
      <w:tr w:rsidR="000A1ABA" w:rsidRPr="00E762F0" w:rsidTr="000A1ABA">
        <w:trPr>
          <w:tblCellSpacing w:w="15" w:type="dxa"/>
        </w:trPr>
        <w:tc>
          <w:tcPr>
            <w:tcW w:w="1501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A1ABA" w:rsidRPr="00E762F0" w:rsidRDefault="000A1ABA" w:rsidP="000A1ABA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E762F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                        </w:t>
            </w:r>
          </w:p>
          <w:p w:rsidR="000A1ABA" w:rsidRPr="00E762F0" w:rsidRDefault="000A1ABA" w:rsidP="000A1A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762F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                   </w:t>
            </w:r>
          </w:p>
          <w:p w:rsidR="000A1ABA" w:rsidRPr="00E762F0" w:rsidRDefault="00B10213" w:rsidP="000A1A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План мероприятий МКОУ «Нечаевская СОШ№2» </w:t>
            </w:r>
          </w:p>
          <w:p w:rsidR="000A1ABA" w:rsidRPr="00E762F0" w:rsidRDefault="000A1ABA" w:rsidP="000A1A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762F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 профилактике детского дорожно-тра</w:t>
            </w:r>
            <w:r w:rsidR="008B51C2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r w:rsidRPr="00E762F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спортного травматизма </w:t>
            </w:r>
          </w:p>
          <w:p w:rsidR="000A1ABA" w:rsidRPr="00E762F0" w:rsidRDefault="008B51C2" w:rsidP="000A1A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на 2021-2022</w:t>
            </w:r>
            <w:r w:rsidR="000A1ABA" w:rsidRPr="00E762F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учебный год</w:t>
            </w:r>
          </w:p>
          <w:p w:rsidR="000A1ABA" w:rsidRPr="00E762F0" w:rsidRDefault="000A1ABA" w:rsidP="000A1AB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762F0">
              <w:rPr>
                <w:rFonts w:ascii="Times New Roman" w:eastAsia="Times New Roman" w:hAnsi="Times New Roman"/>
                <w:b/>
                <w:bCs/>
                <w:sz w:val="28"/>
                <w:szCs w:val="28"/>
                <w:u w:val="single"/>
                <w:lang w:eastAsia="ru-RU"/>
              </w:rPr>
              <w:t>Цель:</w:t>
            </w:r>
            <w:r w:rsidRPr="00E762F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0A1ABA" w:rsidRPr="00E762F0" w:rsidRDefault="000A1ABA" w:rsidP="000A1AB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762F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охрана жизни и здоровья юных граждан, защита их прав и законных интересов путем предупреждения дорожно-транспортных происшествий; формирование у обучающихся культуры безопасной жизнедеятельности.</w:t>
            </w:r>
          </w:p>
          <w:p w:rsidR="000A1ABA" w:rsidRPr="00E762F0" w:rsidRDefault="000A1ABA" w:rsidP="000A1AB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762F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  <w:p w:rsidR="000A1ABA" w:rsidRPr="00E762F0" w:rsidRDefault="000A1ABA" w:rsidP="000A1ABA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u w:val="single"/>
                <w:lang w:eastAsia="ru-RU"/>
              </w:rPr>
            </w:pPr>
            <w:r w:rsidRPr="00E762F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  <w:r w:rsidRPr="00E762F0">
              <w:rPr>
                <w:rFonts w:ascii="Times New Roman" w:eastAsia="Times New Roman" w:hAnsi="Times New Roman"/>
                <w:b/>
                <w:sz w:val="28"/>
                <w:szCs w:val="28"/>
                <w:u w:val="single"/>
                <w:lang w:eastAsia="ru-RU"/>
              </w:rPr>
              <w:t>Задачи:</w:t>
            </w:r>
          </w:p>
          <w:p w:rsidR="000A1ABA" w:rsidRPr="00E762F0" w:rsidRDefault="000A1ABA" w:rsidP="000A1AB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762F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изучение основ безопасного поведения на дорогах и выработка практических навыков, необходимых участникам дорожного движения; </w:t>
            </w:r>
          </w:p>
          <w:p w:rsidR="000A1ABA" w:rsidRPr="00E762F0" w:rsidRDefault="000A1ABA" w:rsidP="000A1AB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762F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воспитание законопослушных участников дорожного движения; </w:t>
            </w:r>
          </w:p>
          <w:p w:rsidR="000A1ABA" w:rsidRPr="00E762F0" w:rsidRDefault="000A1ABA" w:rsidP="000A1AB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762F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развитие творческой активности за счет привлечения обучающихся к пропаганде правил безопасного поведения на улицах и дорогах; </w:t>
            </w:r>
          </w:p>
          <w:p w:rsidR="000A1ABA" w:rsidRPr="00E762F0" w:rsidRDefault="000A1ABA" w:rsidP="000A1AB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762F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активизация познавательной активности в различных областях деятельности человека, связанных с безопасной жизнедеятельностью; </w:t>
            </w:r>
          </w:p>
          <w:p w:rsidR="000A1ABA" w:rsidRPr="00E762F0" w:rsidRDefault="000A1ABA" w:rsidP="000A1AB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762F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формирование навыков самооценки, самоанализа своего поведения на улице и в транспорте; </w:t>
            </w:r>
          </w:p>
          <w:p w:rsidR="000A1ABA" w:rsidRPr="00E762F0" w:rsidRDefault="000A1ABA" w:rsidP="000A1AB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762F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овладение умениями оказания первой помощи при дорожно-транспортных происшествиях; </w:t>
            </w:r>
          </w:p>
          <w:p w:rsidR="000A1ABA" w:rsidRPr="00E762F0" w:rsidRDefault="000A1ABA" w:rsidP="000A1AB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762F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формирование чувства осмысления необходимости полученных знаний по основам безопасного поведения на дорогах.</w:t>
            </w:r>
          </w:p>
          <w:p w:rsidR="000A1ABA" w:rsidRPr="00E762F0" w:rsidRDefault="000A1ABA" w:rsidP="000A1AB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tbl>
            <w:tblPr>
              <w:tblW w:w="14542" w:type="dxa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27"/>
              <w:gridCol w:w="7594"/>
              <w:gridCol w:w="2977"/>
              <w:gridCol w:w="3544"/>
            </w:tblGrid>
            <w:tr w:rsidR="000A1ABA" w:rsidRPr="00E762F0" w:rsidTr="000A1ABA">
              <w:trPr>
                <w:tblCellSpacing w:w="0" w:type="dxa"/>
              </w:trPr>
              <w:tc>
                <w:tcPr>
                  <w:tcW w:w="42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A1ABA" w:rsidRPr="00E762F0" w:rsidRDefault="000A1ABA" w:rsidP="00B10213">
                  <w:pPr>
                    <w:framePr w:hSpace="180" w:wrap="around" w:hAnchor="margin" w:y="-438"/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</w:pPr>
                  <w:r w:rsidRPr="00E762F0"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  <w:lang w:eastAsia="ru-RU"/>
                    </w:rPr>
                    <w:t>№</w:t>
                  </w:r>
                </w:p>
              </w:tc>
              <w:tc>
                <w:tcPr>
                  <w:tcW w:w="759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A1ABA" w:rsidRDefault="000A1ABA" w:rsidP="00B10213">
                  <w:pPr>
                    <w:framePr w:hSpace="180" w:wrap="around" w:hAnchor="margin" w:y="-438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  <w:lang w:eastAsia="ru-RU"/>
                    </w:rPr>
                  </w:pPr>
                  <w:r w:rsidRPr="00E762F0"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  <w:lang w:eastAsia="ru-RU"/>
                    </w:rPr>
                    <w:t>Наименование мероприятий</w:t>
                  </w:r>
                </w:p>
                <w:p w:rsidR="000A1ABA" w:rsidRPr="00E762F0" w:rsidRDefault="000A1ABA" w:rsidP="00B10213">
                  <w:pPr>
                    <w:framePr w:hSpace="180" w:wrap="around" w:hAnchor="margin" w:y="-438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297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A1ABA" w:rsidRPr="00E762F0" w:rsidRDefault="000A1ABA" w:rsidP="00B10213">
                  <w:pPr>
                    <w:framePr w:hSpace="180" w:wrap="around" w:hAnchor="margin" w:y="-438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</w:pPr>
                  <w:r w:rsidRPr="00E762F0"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  <w:lang w:eastAsia="ru-RU"/>
                    </w:rPr>
                    <w:t>Сроки</w:t>
                  </w:r>
                </w:p>
              </w:tc>
              <w:tc>
                <w:tcPr>
                  <w:tcW w:w="354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A1ABA" w:rsidRPr="00E762F0" w:rsidRDefault="000A1ABA" w:rsidP="00B10213">
                  <w:pPr>
                    <w:framePr w:hSpace="180" w:wrap="around" w:hAnchor="margin" w:y="-438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</w:pPr>
                  <w:r w:rsidRPr="00E762F0"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  <w:lang w:eastAsia="ru-RU"/>
                    </w:rPr>
                    <w:t>Ответственный</w:t>
                  </w:r>
                </w:p>
              </w:tc>
            </w:tr>
            <w:tr w:rsidR="000A1ABA" w:rsidRPr="00E762F0" w:rsidTr="000A1ABA">
              <w:trPr>
                <w:tblCellSpacing w:w="0" w:type="dxa"/>
              </w:trPr>
              <w:tc>
                <w:tcPr>
                  <w:tcW w:w="42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0A1ABA" w:rsidRPr="00E762F0" w:rsidRDefault="000A1ABA" w:rsidP="00B10213">
                  <w:pPr>
                    <w:framePr w:hSpace="180" w:wrap="around" w:hAnchor="margin" w:y="-438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</w:pPr>
                  <w:r w:rsidRPr="00E762F0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>1.</w:t>
                  </w:r>
                </w:p>
              </w:tc>
              <w:tc>
                <w:tcPr>
                  <w:tcW w:w="759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0A1ABA" w:rsidRPr="00E762F0" w:rsidRDefault="000A1ABA" w:rsidP="00B10213">
                  <w:pPr>
                    <w:framePr w:hSpace="180" w:wrap="around" w:hAnchor="margin" w:y="-438"/>
                    <w:spacing w:after="0" w:line="240" w:lineRule="auto"/>
                    <w:ind w:left="80"/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</w:pPr>
                  <w:r w:rsidRPr="00E762F0">
                    <w:rPr>
                      <w:rFonts w:ascii="Times New Roman" w:hAnsi="Times New Roman"/>
                      <w:sz w:val="28"/>
                      <w:szCs w:val="28"/>
                    </w:rPr>
                    <w:t>Информация на совещании педагогов ОУ по вопросам безопасности при организации школьных перевозок</w:t>
                  </w:r>
                </w:p>
              </w:tc>
              <w:tc>
                <w:tcPr>
                  <w:tcW w:w="297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0A1ABA" w:rsidRPr="00E762F0" w:rsidRDefault="000A1ABA" w:rsidP="00B10213">
                  <w:pPr>
                    <w:framePr w:hSpace="180" w:wrap="around" w:hAnchor="margin" w:y="-438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</w:pPr>
                  <w:r w:rsidRPr="00E762F0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>Август</w:t>
                  </w:r>
                </w:p>
              </w:tc>
              <w:tc>
                <w:tcPr>
                  <w:tcW w:w="354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0A1ABA" w:rsidRDefault="008B51C2" w:rsidP="00B10213">
                  <w:pPr>
                    <w:framePr w:hSpace="180" w:wrap="around" w:hAnchor="margin" w:y="-438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 xml:space="preserve">зам. директора по </w:t>
                  </w:r>
                  <w:r w:rsidR="00B10213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>В</w:t>
                  </w:r>
                  <w:r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>Р</w:t>
                  </w:r>
                  <w:r w:rsidR="000A1ABA" w:rsidRPr="00E762F0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</w:p>
                <w:p w:rsidR="000A1ABA" w:rsidRPr="00E762F0" w:rsidRDefault="00B10213" w:rsidP="00B10213">
                  <w:pPr>
                    <w:framePr w:hSpace="180" w:wrap="around" w:hAnchor="margin" w:y="-438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>Магомедова Ж.М</w:t>
                  </w:r>
                  <w:r w:rsidR="008B51C2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>.</w:t>
                  </w:r>
                </w:p>
                <w:p w:rsidR="000A1ABA" w:rsidRPr="00E762F0" w:rsidRDefault="000A1ABA" w:rsidP="00B10213">
                  <w:pPr>
                    <w:framePr w:hSpace="180" w:wrap="around" w:hAnchor="margin" w:y="-438"/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E762F0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>классные руководители</w:t>
                  </w:r>
                </w:p>
              </w:tc>
            </w:tr>
            <w:tr w:rsidR="000A1ABA" w:rsidRPr="00E762F0" w:rsidTr="000A1ABA">
              <w:trPr>
                <w:tblCellSpacing w:w="0" w:type="dxa"/>
              </w:trPr>
              <w:tc>
                <w:tcPr>
                  <w:tcW w:w="42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0A1ABA" w:rsidRPr="00E762F0" w:rsidRDefault="000A1ABA" w:rsidP="00B10213">
                  <w:pPr>
                    <w:framePr w:hSpace="180" w:wrap="around" w:hAnchor="margin" w:y="-438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</w:pPr>
                  <w:r w:rsidRPr="00E762F0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>2.</w:t>
                  </w:r>
                </w:p>
              </w:tc>
              <w:tc>
                <w:tcPr>
                  <w:tcW w:w="759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A1ABA" w:rsidRPr="00E762F0" w:rsidRDefault="000A1ABA" w:rsidP="00B10213">
                  <w:pPr>
                    <w:framePr w:hSpace="180" w:wrap="around" w:hAnchor="margin" w:y="-438"/>
                    <w:spacing w:after="0" w:line="240" w:lineRule="auto"/>
                    <w:ind w:left="80" w:right="-38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E762F0">
                    <w:rPr>
                      <w:rFonts w:ascii="Times New Roman" w:hAnsi="Times New Roman"/>
                      <w:sz w:val="28"/>
                      <w:szCs w:val="28"/>
                    </w:rPr>
                    <w:t xml:space="preserve">Месячник безопасности </w:t>
                  </w:r>
                </w:p>
                <w:p w:rsidR="000A1ABA" w:rsidRPr="00E762F0" w:rsidRDefault="008B51C2" w:rsidP="00B10213">
                  <w:pPr>
                    <w:framePr w:hSpace="180" w:wrap="around" w:hAnchor="margin" w:y="-438"/>
                    <w:spacing w:after="0" w:line="240" w:lineRule="auto"/>
                    <w:ind w:left="80" w:right="-38"/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дорожного движения</w:t>
                  </w:r>
                </w:p>
              </w:tc>
              <w:tc>
                <w:tcPr>
                  <w:tcW w:w="297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A1ABA" w:rsidRDefault="000A1ABA" w:rsidP="00B10213">
                  <w:pPr>
                    <w:framePr w:hSpace="180" w:wrap="around" w:hAnchor="margin" w:y="-438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</w:pPr>
                </w:p>
                <w:p w:rsidR="000A1ABA" w:rsidRPr="00E762F0" w:rsidRDefault="008B51C2" w:rsidP="00B10213">
                  <w:pPr>
                    <w:framePr w:hSpace="180" w:wrap="around" w:hAnchor="margin" w:y="-438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>сентябрь</w:t>
                  </w:r>
                </w:p>
              </w:tc>
              <w:tc>
                <w:tcPr>
                  <w:tcW w:w="354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A1ABA" w:rsidRPr="00E762F0" w:rsidRDefault="000A1ABA" w:rsidP="00B10213">
                  <w:pPr>
                    <w:framePr w:hSpace="180" w:wrap="around" w:hAnchor="margin" w:y="-438"/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E762F0">
                    <w:rPr>
                      <w:rFonts w:ascii="Times New Roman" w:hAnsi="Times New Roman"/>
                      <w:sz w:val="28"/>
                      <w:szCs w:val="28"/>
                    </w:rPr>
                    <w:t xml:space="preserve">классные руководители, </w:t>
                  </w:r>
                </w:p>
                <w:p w:rsidR="008B51C2" w:rsidRDefault="00B10213" w:rsidP="00B10213">
                  <w:pPr>
                    <w:framePr w:hSpace="180" w:wrap="around" w:hAnchor="margin" w:y="-438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>зам. директора по В</w:t>
                  </w:r>
                  <w:r w:rsidR="008B51C2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>Р</w:t>
                  </w:r>
                  <w:r w:rsidR="008B51C2" w:rsidRPr="00E762F0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</w:p>
                <w:p w:rsidR="008B51C2" w:rsidRPr="00E762F0" w:rsidRDefault="008B51C2" w:rsidP="00B10213">
                  <w:pPr>
                    <w:framePr w:hSpace="180" w:wrap="around" w:hAnchor="margin" w:y="-438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</w:pPr>
                </w:p>
                <w:p w:rsidR="000A1ABA" w:rsidRPr="00E762F0" w:rsidRDefault="000A1ABA" w:rsidP="00B10213">
                  <w:pPr>
                    <w:framePr w:hSpace="180" w:wrap="around" w:hAnchor="margin" w:y="-438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0A1ABA" w:rsidRPr="00E762F0" w:rsidTr="000A1ABA">
              <w:trPr>
                <w:tblCellSpacing w:w="0" w:type="dxa"/>
              </w:trPr>
              <w:tc>
                <w:tcPr>
                  <w:tcW w:w="42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0A1ABA" w:rsidRPr="00E762F0" w:rsidRDefault="000A1ABA" w:rsidP="00B10213">
                  <w:pPr>
                    <w:framePr w:hSpace="180" w:wrap="around" w:hAnchor="margin" w:y="-438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</w:pPr>
                  <w:r w:rsidRPr="00E762F0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lastRenderedPageBreak/>
                    <w:t>3.</w:t>
                  </w:r>
                </w:p>
              </w:tc>
              <w:tc>
                <w:tcPr>
                  <w:tcW w:w="759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A1ABA" w:rsidRPr="00E762F0" w:rsidRDefault="000A1ABA" w:rsidP="00B10213">
                  <w:pPr>
                    <w:framePr w:hSpace="180" w:wrap="around" w:hAnchor="margin" w:y="-438"/>
                    <w:spacing w:after="0" w:line="240" w:lineRule="auto"/>
                    <w:ind w:left="80"/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</w:pPr>
                  <w:r w:rsidRPr="00E762F0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 xml:space="preserve">Профилактическая акция </w:t>
                  </w:r>
                </w:p>
                <w:p w:rsidR="000A1ABA" w:rsidRPr="00E762F0" w:rsidRDefault="000A1ABA" w:rsidP="00B10213">
                  <w:pPr>
                    <w:framePr w:hSpace="180" w:wrap="around" w:hAnchor="margin" w:y="-438"/>
                    <w:spacing w:after="0" w:line="240" w:lineRule="auto"/>
                    <w:ind w:left="80"/>
                    <w:rPr>
                      <w:rFonts w:ascii="Times New Roman" w:eastAsia="Times New Roman" w:hAnsi="Times New Roman"/>
                      <w:b/>
                      <w:i/>
                      <w:sz w:val="28"/>
                      <w:szCs w:val="28"/>
                      <w:lang w:eastAsia="ru-RU"/>
                    </w:rPr>
                  </w:pPr>
                  <w:r w:rsidRPr="00E762F0">
                    <w:rPr>
                      <w:rFonts w:ascii="Times New Roman" w:eastAsia="Times New Roman" w:hAnsi="Times New Roman"/>
                      <w:b/>
                      <w:i/>
                      <w:sz w:val="28"/>
                      <w:szCs w:val="28"/>
                      <w:lang w:eastAsia="ru-RU"/>
                    </w:rPr>
                    <w:t>«Внимание – дети!»</w:t>
                  </w:r>
                </w:p>
              </w:tc>
              <w:tc>
                <w:tcPr>
                  <w:tcW w:w="297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A1ABA" w:rsidRPr="00E762F0" w:rsidRDefault="000A1ABA" w:rsidP="00B10213">
                  <w:pPr>
                    <w:framePr w:hSpace="180" w:wrap="around" w:hAnchor="margin" w:y="-438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</w:pPr>
                </w:p>
                <w:p w:rsidR="000A1ABA" w:rsidRPr="00E762F0" w:rsidRDefault="008B51C2" w:rsidP="00B10213">
                  <w:pPr>
                    <w:framePr w:hSpace="180" w:wrap="around" w:hAnchor="margin" w:y="-438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>сентябрь</w:t>
                  </w:r>
                </w:p>
              </w:tc>
              <w:tc>
                <w:tcPr>
                  <w:tcW w:w="354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A1ABA" w:rsidRPr="00E762F0" w:rsidRDefault="000A1ABA" w:rsidP="00B10213">
                  <w:pPr>
                    <w:framePr w:hSpace="180" w:wrap="around" w:hAnchor="margin" w:y="-438"/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E762F0">
                    <w:rPr>
                      <w:rFonts w:ascii="Times New Roman" w:hAnsi="Times New Roman"/>
                      <w:sz w:val="28"/>
                      <w:szCs w:val="28"/>
                    </w:rPr>
                    <w:t>классные руководители,</w:t>
                  </w:r>
                </w:p>
                <w:p w:rsidR="008B51C2" w:rsidRDefault="008B51C2" w:rsidP="00B10213">
                  <w:pPr>
                    <w:framePr w:hSpace="180" w:wrap="around" w:hAnchor="margin" w:y="-438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 xml:space="preserve">зам. директора по </w:t>
                  </w:r>
                  <w:r w:rsidR="00B10213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>ВР</w:t>
                  </w:r>
                  <w:r w:rsidRPr="00E762F0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</w:p>
                <w:p w:rsidR="000A1ABA" w:rsidRPr="00E762F0" w:rsidRDefault="000A1ABA" w:rsidP="00B10213">
                  <w:pPr>
                    <w:framePr w:hSpace="180" w:wrap="around" w:hAnchor="margin" w:y="-438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0A1ABA" w:rsidRPr="00E762F0" w:rsidTr="000A1ABA">
              <w:trPr>
                <w:trHeight w:val="964"/>
                <w:tblCellSpacing w:w="0" w:type="dxa"/>
              </w:trPr>
              <w:tc>
                <w:tcPr>
                  <w:tcW w:w="42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0A1ABA" w:rsidRPr="00E762F0" w:rsidRDefault="000A1ABA" w:rsidP="00B10213">
                  <w:pPr>
                    <w:framePr w:hSpace="180" w:wrap="around" w:hAnchor="margin" w:y="-438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</w:pPr>
                  <w:r w:rsidRPr="00E762F0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>4.</w:t>
                  </w:r>
                </w:p>
              </w:tc>
              <w:tc>
                <w:tcPr>
                  <w:tcW w:w="759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A1ABA" w:rsidRPr="00E762F0" w:rsidRDefault="000A1ABA" w:rsidP="00B10213">
                  <w:pPr>
                    <w:framePr w:hSpace="180" w:wrap="around" w:hAnchor="margin" w:y="-438"/>
                    <w:spacing w:after="0" w:line="240" w:lineRule="auto"/>
                    <w:ind w:left="80"/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</w:pPr>
                  <w:r w:rsidRPr="00E762F0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 xml:space="preserve">Разработка маршрутного листа </w:t>
                  </w:r>
                </w:p>
                <w:p w:rsidR="000A1ABA" w:rsidRPr="00E762F0" w:rsidRDefault="000A1ABA" w:rsidP="00B10213">
                  <w:pPr>
                    <w:framePr w:hSpace="180" w:wrap="around" w:hAnchor="margin" w:y="-438"/>
                    <w:spacing w:after="0" w:line="240" w:lineRule="auto"/>
                    <w:ind w:left="80"/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</w:pPr>
                  <w:r w:rsidRPr="00E762F0">
                    <w:rPr>
                      <w:rFonts w:ascii="Times New Roman" w:eastAsia="Times New Roman" w:hAnsi="Times New Roman"/>
                      <w:b/>
                      <w:i/>
                      <w:sz w:val="28"/>
                      <w:szCs w:val="28"/>
                      <w:lang w:eastAsia="ru-RU"/>
                    </w:rPr>
                    <w:t>«Дом – Школа – Дом»</w:t>
                  </w:r>
                  <w:r w:rsidRPr="00E762F0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 xml:space="preserve"> для обучающихся 1-5 классов,  </w:t>
                  </w:r>
                </w:p>
                <w:p w:rsidR="000A1ABA" w:rsidRPr="00E762F0" w:rsidRDefault="000A1ABA" w:rsidP="00B10213">
                  <w:pPr>
                    <w:framePr w:hSpace="180" w:wrap="around" w:hAnchor="margin" w:y="-438"/>
                    <w:spacing w:after="0" w:line="240" w:lineRule="auto"/>
                    <w:ind w:left="80"/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</w:pPr>
                  <w:r w:rsidRPr="00E762F0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 xml:space="preserve">беседа  </w:t>
                  </w:r>
                  <w:r w:rsidRPr="00E762F0">
                    <w:rPr>
                      <w:rFonts w:ascii="Times New Roman" w:eastAsia="Times New Roman" w:hAnsi="Times New Roman"/>
                      <w:b/>
                      <w:i/>
                      <w:sz w:val="28"/>
                      <w:szCs w:val="28"/>
                      <w:lang w:eastAsia="ru-RU"/>
                    </w:rPr>
                    <w:t>«Безопасный путь домой»</w:t>
                  </w:r>
                  <w:r w:rsidRPr="00E762F0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297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A1ABA" w:rsidRPr="00E762F0" w:rsidRDefault="008B51C2" w:rsidP="00B10213">
                  <w:pPr>
                    <w:framePr w:hSpace="180" w:wrap="around" w:hAnchor="margin" w:y="-438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>сентябрь</w:t>
                  </w:r>
                </w:p>
              </w:tc>
              <w:tc>
                <w:tcPr>
                  <w:tcW w:w="354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A1ABA" w:rsidRPr="00E762F0" w:rsidRDefault="000A1ABA" w:rsidP="00B10213">
                  <w:pPr>
                    <w:framePr w:hSpace="180" w:wrap="around" w:hAnchor="margin" w:y="-438"/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E762F0">
                    <w:rPr>
                      <w:rFonts w:ascii="Times New Roman" w:hAnsi="Times New Roman"/>
                      <w:sz w:val="28"/>
                      <w:szCs w:val="28"/>
                    </w:rPr>
                    <w:t xml:space="preserve">классные руководители, </w:t>
                  </w:r>
                </w:p>
                <w:p w:rsidR="008B51C2" w:rsidRDefault="00B10213" w:rsidP="00B10213">
                  <w:pPr>
                    <w:framePr w:hSpace="180" w:wrap="around" w:hAnchor="margin" w:y="-438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>зам. директора по ВР</w:t>
                  </w:r>
                  <w:r w:rsidR="008B51C2" w:rsidRPr="00E762F0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</w:p>
                <w:p w:rsidR="008B51C2" w:rsidRPr="00E762F0" w:rsidRDefault="00B10213" w:rsidP="00B10213">
                  <w:pPr>
                    <w:framePr w:hSpace="180" w:wrap="around" w:hAnchor="margin" w:y="-438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>Магомедова Ж.М</w:t>
                  </w:r>
                  <w:r w:rsidR="008B51C2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>.</w:t>
                  </w:r>
                </w:p>
                <w:p w:rsidR="000A1ABA" w:rsidRPr="00E762F0" w:rsidRDefault="000A1ABA" w:rsidP="00B10213">
                  <w:pPr>
                    <w:framePr w:hSpace="180" w:wrap="around" w:hAnchor="margin" w:y="-438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0A1ABA" w:rsidRPr="00E762F0" w:rsidTr="000A1ABA">
              <w:trPr>
                <w:tblCellSpacing w:w="0" w:type="dxa"/>
              </w:trPr>
              <w:tc>
                <w:tcPr>
                  <w:tcW w:w="42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0A1ABA" w:rsidRPr="00E762F0" w:rsidRDefault="000A1ABA" w:rsidP="00B10213">
                  <w:pPr>
                    <w:framePr w:hSpace="180" w:wrap="around" w:hAnchor="margin" w:y="-438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</w:pPr>
                  <w:r w:rsidRPr="00E762F0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>5.</w:t>
                  </w:r>
                </w:p>
              </w:tc>
              <w:tc>
                <w:tcPr>
                  <w:tcW w:w="759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0A1ABA" w:rsidRPr="000930F7" w:rsidRDefault="000A1ABA" w:rsidP="00B10213">
                  <w:pPr>
                    <w:framePr w:hSpace="180" w:wrap="around" w:hAnchor="margin" w:y="-438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0930F7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 xml:space="preserve">«Единый день безопасного дорожного движения» </w:t>
                  </w:r>
                  <w:r w:rsidR="00B10213">
                    <w:rPr>
                      <w:rFonts w:ascii="Times New Roman" w:hAnsi="Times New Roman"/>
                      <w:sz w:val="28"/>
                      <w:szCs w:val="28"/>
                    </w:rPr>
                    <w:t>в рамках районного</w:t>
                  </w:r>
                  <w:r w:rsidRPr="000930F7">
                    <w:rPr>
                      <w:rFonts w:ascii="Times New Roman" w:hAnsi="Times New Roman"/>
                      <w:sz w:val="28"/>
                      <w:szCs w:val="28"/>
                    </w:rPr>
                    <w:t xml:space="preserve"> мероприятия</w:t>
                  </w:r>
                </w:p>
                <w:p w:rsidR="000A1ABA" w:rsidRPr="00E762F0" w:rsidRDefault="000A1ABA" w:rsidP="00B10213">
                  <w:pPr>
                    <w:framePr w:hSpace="180" w:wrap="around" w:hAnchor="margin" w:y="-438"/>
                    <w:spacing w:after="0" w:line="240" w:lineRule="auto"/>
                    <w:ind w:left="80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97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0A1ABA" w:rsidRPr="000930F7" w:rsidRDefault="008B51C2" w:rsidP="00B10213">
                  <w:pPr>
                    <w:framePr w:hSpace="180" w:wrap="around" w:hAnchor="margin" w:y="-438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сентябрь</w:t>
                  </w:r>
                </w:p>
              </w:tc>
              <w:tc>
                <w:tcPr>
                  <w:tcW w:w="354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0A1ABA" w:rsidRDefault="000A1ABA" w:rsidP="00B10213">
                  <w:pPr>
                    <w:framePr w:hSpace="180" w:wrap="around" w:hAnchor="margin" w:y="-438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</w:pPr>
                  <w:r w:rsidRPr="00E762F0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 xml:space="preserve">классные руководители </w:t>
                  </w:r>
                </w:p>
                <w:p w:rsidR="00B10213" w:rsidRDefault="008B51C2" w:rsidP="00B10213">
                  <w:pPr>
                    <w:framePr w:hSpace="180" w:wrap="around" w:hAnchor="margin" w:y="-438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 xml:space="preserve">зам. директора по </w:t>
                  </w:r>
                </w:p>
                <w:p w:rsidR="008B51C2" w:rsidRPr="00E762F0" w:rsidRDefault="008B51C2" w:rsidP="00B10213">
                  <w:pPr>
                    <w:framePr w:hSpace="180" w:wrap="around" w:hAnchor="margin" w:y="-438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>В</w:t>
                  </w:r>
                  <w:r w:rsidR="00B10213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>Р Магомедова Ж.М</w:t>
                  </w:r>
                  <w:r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>.</w:t>
                  </w:r>
                </w:p>
                <w:p w:rsidR="000A1ABA" w:rsidRPr="00E762F0" w:rsidRDefault="000A1ABA" w:rsidP="00B10213">
                  <w:pPr>
                    <w:framePr w:hSpace="180" w:wrap="around" w:hAnchor="margin" w:y="-438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0A1ABA" w:rsidRPr="00E762F0" w:rsidTr="000A1ABA">
              <w:trPr>
                <w:tblCellSpacing w:w="0" w:type="dxa"/>
              </w:trPr>
              <w:tc>
                <w:tcPr>
                  <w:tcW w:w="42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0A1ABA" w:rsidRPr="00E762F0" w:rsidRDefault="000A1ABA" w:rsidP="00B10213">
                  <w:pPr>
                    <w:framePr w:hSpace="180" w:wrap="around" w:hAnchor="margin" w:y="-438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</w:pPr>
                  <w:r w:rsidRPr="00E762F0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>6.</w:t>
                  </w:r>
                </w:p>
              </w:tc>
              <w:tc>
                <w:tcPr>
                  <w:tcW w:w="759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0A1ABA" w:rsidRPr="00E762F0" w:rsidRDefault="000A1ABA" w:rsidP="00B10213">
                  <w:pPr>
                    <w:framePr w:hSpace="180" w:wrap="around" w:hAnchor="margin" w:y="-438"/>
                    <w:spacing w:after="0" w:line="240" w:lineRule="auto"/>
                    <w:ind w:left="80"/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</w:pPr>
                  <w:r w:rsidRPr="00E762F0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 xml:space="preserve"> Беседы о безопасном поведении на улицах </w:t>
                  </w:r>
                </w:p>
                <w:p w:rsidR="000A1ABA" w:rsidRPr="00E762F0" w:rsidRDefault="000A1ABA" w:rsidP="00B10213">
                  <w:pPr>
                    <w:framePr w:hSpace="180" w:wrap="around" w:hAnchor="margin" w:y="-438"/>
                    <w:spacing w:after="0" w:line="240" w:lineRule="auto"/>
                    <w:ind w:left="80"/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297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0A1ABA" w:rsidRPr="00E762F0" w:rsidRDefault="008B51C2" w:rsidP="00B10213">
                  <w:pPr>
                    <w:framePr w:hSpace="180" w:wrap="around" w:hAnchor="margin" w:y="-438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>ежеквартально</w:t>
                  </w:r>
                </w:p>
              </w:tc>
              <w:tc>
                <w:tcPr>
                  <w:tcW w:w="354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8B51C2" w:rsidRPr="00E762F0" w:rsidRDefault="00B10213" w:rsidP="00B10213">
                  <w:pPr>
                    <w:framePr w:hSpace="180" w:wrap="around" w:hAnchor="margin" w:y="-438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>классные руководители</w:t>
                  </w:r>
                  <w:r w:rsidR="008B51C2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>.</w:t>
                  </w:r>
                </w:p>
                <w:p w:rsidR="000A1ABA" w:rsidRPr="00E762F0" w:rsidRDefault="00B10213" w:rsidP="00B10213">
                  <w:pPr>
                    <w:framePr w:hSpace="180" w:wrap="around" w:hAnchor="margin" w:y="-438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>Маламагомедова С.Ш</w:t>
                  </w:r>
                </w:p>
              </w:tc>
            </w:tr>
            <w:tr w:rsidR="000A1ABA" w:rsidRPr="00E762F0" w:rsidTr="000A1ABA">
              <w:trPr>
                <w:tblCellSpacing w:w="0" w:type="dxa"/>
              </w:trPr>
              <w:tc>
                <w:tcPr>
                  <w:tcW w:w="42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0A1ABA" w:rsidRPr="00E762F0" w:rsidRDefault="000A1ABA" w:rsidP="00B10213">
                  <w:pPr>
                    <w:framePr w:hSpace="180" w:wrap="around" w:hAnchor="margin" w:y="-438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</w:pPr>
                  <w:r w:rsidRPr="00E762F0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>7.</w:t>
                  </w:r>
                </w:p>
              </w:tc>
              <w:tc>
                <w:tcPr>
                  <w:tcW w:w="759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0A1ABA" w:rsidRPr="00E762F0" w:rsidRDefault="000A1ABA" w:rsidP="00B10213">
                  <w:pPr>
                    <w:framePr w:hSpace="180" w:wrap="around" w:hAnchor="margin" w:y="-438"/>
                    <w:spacing w:after="0" w:line="240" w:lineRule="auto"/>
                    <w:ind w:left="80"/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</w:pPr>
                  <w:r w:rsidRPr="00E762F0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 xml:space="preserve">Беседа с обучающимися </w:t>
                  </w:r>
                </w:p>
                <w:p w:rsidR="000A1ABA" w:rsidRPr="00E762F0" w:rsidRDefault="000A1ABA" w:rsidP="00B10213">
                  <w:pPr>
                    <w:framePr w:hSpace="180" w:wrap="around" w:hAnchor="margin" w:y="-438"/>
                    <w:spacing w:after="0" w:line="240" w:lineRule="auto"/>
                    <w:ind w:left="80"/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</w:pPr>
                  <w:r w:rsidRPr="00E762F0">
                    <w:rPr>
                      <w:rFonts w:ascii="Times New Roman" w:eastAsia="Times New Roman" w:hAnsi="Times New Roman"/>
                      <w:b/>
                      <w:i/>
                      <w:sz w:val="28"/>
                      <w:szCs w:val="28"/>
                      <w:lang w:eastAsia="ru-RU"/>
                    </w:rPr>
                    <w:t>«Мы – пассажиры»</w:t>
                  </w:r>
                </w:p>
              </w:tc>
              <w:tc>
                <w:tcPr>
                  <w:tcW w:w="297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0A1ABA" w:rsidRPr="00E762F0" w:rsidRDefault="000A1ABA" w:rsidP="00B10213">
                  <w:pPr>
                    <w:framePr w:hSpace="180" w:wrap="around" w:hAnchor="margin" w:y="-438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</w:pPr>
                  <w:r w:rsidRPr="00E762F0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>1 раз в четверть</w:t>
                  </w:r>
                </w:p>
              </w:tc>
              <w:tc>
                <w:tcPr>
                  <w:tcW w:w="354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8B51C2" w:rsidRDefault="00B10213" w:rsidP="00B10213">
                  <w:pPr>
                    <w:framePr w:hSpace="180" w:wrap="around" w:hAnchor="margin" w:y="-438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>зам. директора по В</w:t>
                  </w:r>
                  <w:r w:rsidR="008B51C2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>Р</w:t>
                  </w:r>
                  <w:r w:rsidR="008B51C2" w:rsidRPr="00E762F0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</w:p>
                <w:p w:rsidR="008B51C2" w:rsidRDefault="008B51C2" w:rsidP="00B10213">
                  <w:pPr>
                    <w:framePr w:hSpace="180" w:wrap="around" w:hAnchor="margin" w:y="-438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>., классные руководители</w:t>
                  </w:r>
                </w:p>
                <w:p w:rsidR="00754A9E" w:rsidRPr="00E762F0" w:rsidRDefault="00754A9E" w:rsidP="00B10213">
                  <w:pPr>
                    <w:framePr w:hSpace="180" w:wrap="around" w:hAnchor="margin" w:y="-438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>Маламагомедова С.Ш</w:t>
                  </w:r>
                  <w:bookmarkStart w:id="0" w:name="_GoBack"/>
                  <w:bookmarkEnd w:id="0"/>
                </w:p>
                <w:p w:rsidR="000A1ABA" w:rsidRPr="00E762F0" w:rsidRDefault="000A1ABA" w:rsidP="00B10213">
                  <w:pPr>
                    <w:framePr w:hSpace="180" w:wrap="around" w:hAnchor="margin" w:y="-438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0A1ABA" w:rsidRPr="00E762F0" w:rsidTr="000A1ABA">
              <w:trPr>
                <w:tblCellSpacing w:w="0" w:type="dxa"/>
              </w:trPr>
              <w:tc>
                <w:tcPr>
                  <w:tcW w:w="42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0A1ABA" w:rsidRPr="00E762F0" w:rsidRDefault="000A1ABA" w:rsidP="00B10213">
                  <w:pPr>
                    <w:framePr w:hSpace="180" w:wrap="around" w:hAnchor="margin" w:y="-438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</w:pPr>
                  <w:r w:rsidRPr="00E762F0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>8.</w:t>
                  </w:r>
                </w:p>
              </w:tc>
              <w:tc>
                <w:tcPr>
                  <w:tcW w:w="759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0A1ABA" w:rsidRPr="00E762F0" w:rsidRDefault="000A1ABA" w:rsidP="00B10213">
                  <w:pPr>
                    <w:framePr w:hSpace="180" w:wrap="around" w:hAnchor="margin" w:y="-438"/>
                    <w:spacing w:after="0" w:line="240" w:lineRule="auto"/>
                    <w:ind w:left="80"/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</w:pPr>
                  <w:r w:rsidRPr="00E762F0">
                    <w:rPr>
                      <w:rFonts w:ascii="Times New Roman" w:hAnsi="Times New Roman"/>
                      <w:sz w:val="28"/>
                      <w:szCs w:val="28"/>
                    </w:rPr>
                    <w:t>Неделя безопасности</w:t>
                  </w:r>
                </w:p>
              </w:tc>
              <w:tc>
                <w:tcPr>
                  <w:tcW w:w="297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0A1ABA" w:rsidRPr="00E762F0" w:rsidRDefault="000A1ABA" w:rsidP="00B10213">
                  <w:pPr>
                    <w:framePr w:hSpace="180" w:wrap="around" w:hAnchor="margin" w:y="-438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</w:pPr>
                  <w:r w:rsidRPr="00E762F0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>В конце каждой четверти</w:t>
                  </w:r>
                </w:p>
              </w:tc>
              <w:tc>
                <w:tcPr>
                  <w:tcW w:w="354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0A1ABA" w:rsidRPr="00E762F0" w:rsidRDefault="000A1ABA" w:rsidP="00B10213">
                  <w:pPr>
                    <w:framePr w:hSpace="180" w:wrap="around" w:hAnchor="margin" w:y="-438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</w:pPr>
                  <w:r w:rsidRPr="00E762F0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 xml:space="preserve">классные руководители, </w:t>
                  </w:r>
                </w:p>
                <w:p w:rsidR="008B51C2" w:rsidRDefault="00B10213" w:rsidP="00B10213">
                  <w:pPr>
                    <w:framePr w:hSpace="180" w:wrap="around" w:hAnchor="margin" w:y="-438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>зам. директора по В</w:t>
                  </w:r>
                  <w:r w:rsidR="008B51C2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>Р</w:t>
                  </w:r>
                  <w:r w:rsidR="008B51C2" w:rsidRPr="00E762F0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</w:p>
                <w:p w:rsidR="000A1ABA" w:rsidRPr="00E762F0" w:rsidRDefault="000A1ABA" w:rsidP="00B10213">
                  <w:pPr>
                    <w:framePr w:hSpace="180" w:wrap="around" w:hAnchor="margin" w:y="-438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0A1ABA" w:rsidRPr="00E762F0" w:rsidTr="000A1ABA">
              <w:trPr>
                <w:tblCellSpacing w:w="0" w:type="dxa"/>
              </w:trPr>
              <w:tc>
                <w:tcPr>
                  <w:tcW w:w="42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0A1ABA" w:rsidRPr="00E762F0" w:rsidRDefault="000A1ABA" w:rsidP="00B10213">
                  <w:pPr>
                    <w:framePr w:hSpace="180" w:wrap="around" w:hAnchor="margin" w:y="-438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</w:pPr>
                  <w:r w:rsidRPr="00E762F0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>9.</w:t>
                  </w:r>
                </w:p>
              </w:tc>
              <w:tc>
                <w:tcPr>
                  <w:tcW w:w="759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0A1ABA" w:rsidRPr="00E762F0" w:rsidRDefault="000A1ABA" w:rsidP="00B10213">
                  <w:pPr>
                    <w:framePr w:hSpace="180" w:wrap="around" w:hAnchor="margin" w:y="-438"/>
                    <w:spacing w:after="0" w:line="240" w:lineRule="auto"/>
                    <w:ind w:left="80"/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</w:pPr>
                  <w:r w:rsidRPr="00E762F0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 xml:space="preserve">Оформление уголков безопасности </w:t>
                  </w:r>
                </w:p>
                <w:p w:rsidR="000A1ABA" w:rsidRPr="00E762F0" w:rsidRDefault="000A1ABA" w:rsidP="00B10213">
                  <w:pPr>
                    <w:framePr w:hSpace="180" w:wrap="around" w:hAnchor="margin" w:y="-438"/>
                    <w:spacing w:after="0" w:line="240" w:lineRule="auto"/>
                    <w:ind w:left="80"/>
                    <w:rPr>
                      <w:rFonts w:ascii="Times New Roman" w:eastAsia="Times New Roman" w:hAnsi="Times New Roman"/>
                      <w:b/>
                      <w:i/>
                      <w:sz w:val="28"/>
                      <w:szCs w:val="28"/>
                      <w:lang w:eastAsia="ru-RU"/>
                    </w:rPr>
                  </w:pPr>
                  <w:r w:rsidRPr="00E762F0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>«</w:t>
                  </w:r>
                  <w:r w:rsidRPr="00E762F0">
                    <w:rPr>
                      <w:rFonts w:ascii="Times New Roman" w:eastAsia="Times New Roman" w:hAnsi="Times New Roman"/>
                      <w:b/>
                      <w:i/>
                      <w:sz w:val="28"/>
                      <w:szCs w:val="28"/>
                      <w:lang w:eastAsia="ru-RU"/>
                    </w:rPr>
                    <w:t>Азбука безопасности»</w:t>
                  </w:r>
                </w:p>
              </w:tc>
              <w:tc>
                <w:tcPr>
                  <w:tcW w:w="297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0A1ABA" w:rsidRPr="00E762F0" w:rsidRDefault="000A1ABA" w:rsidP="00B10213">
                  <w:pPr>
                    <w:framePr w:hSpace="180" w:wrap="around" w:hAnchor="margin" w:y="-438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</w:pPr>
                  <w:r w:rsidRPr="00E762F0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>Сентябрь</w:t>
                  </w:r>
                </w:p>
              </w:tc>
              <w:tc>
                <w:tcPr>
                  <w:tcW w:w="354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0A1ABA" w:rsidRPr="008B51C2" w:rsidRDefault="000A1ABA" w:rsidP="00B10213">
                  <w:pPr>
                    <w:framePr w:hSpace="180" w:wrap="around" w:hAnchor="margin" w:y="-438"/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E762F0">
                    <w:rPr>
                      <w:rFonts w:ascii="Times New Roman" w:hAnsi="Times New Roman"/>
                      <w:sz w:val="28"/>
                      <w:szCs w:val="28"/>
                    </w:rPr>
                    <w:t>кла</w:t>
                  </w:r>
                  <w:r w:rsidR="008B51C2">
                    <w:rPr>
                      <w:rFonts w:ascii="Times New Roman" w:hAnsi="Times New Roman"/>
                      <w:sz w:val="28"/>
                      <w:szCs w:val="28"/>
                    </w:rPr>
                    <w:t>ссные руководители 1-4 классов</w:t>
                  </w:r>
                </w:p>
              </w:tc>
            </w:tr>
            <w:tr w:rsidR="000A1ABA" w:rsidRPr="00E762F0" w:rsidTr="000A1ABA">
              <w:trPr>
                <w:tblCellSpacing w:w="0" w:type="dxa"/>
              </w:trPr>
              <w:tc>
                <w:tcPr>
                  <w:tcW w:w="42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0A1ABA" w:rsidRPr="00E762F0" w:rsidRDefault="000A1ABA" w:rsidP="00B10213">
                  <w:pPr>
                    <w:framePr w:hSpace="180" w:wrap="around" w:hAnchor="margin" w:y="-438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</w:pPr>
                  <w:r w:rsidRPr="00E762F0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>10.</w:t>
                  </w:r>
                </w:p>
              </w:tc>
              <w:tc>
                <w:tcPr>
                  <w:tcW w:w="759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0A1ABA" w:rsidRPr="00E762F0" w:rsidRDefault="000A1ABA" w:rsidP="00B10213">
                  <w:pPr>
                    <w:framePr w:hSpace="180" w:wrap="around" w:hAnchor="margin" w:y="-438"/>
                    <w:spacing w:after="0" w:line="240" w:lineRule="auto"/>
                    <w:ind w:left="80"/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</w:pPr>
                  <w:r w:rsidRPr="00E762F0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>Организация  встреч с инспекторами ГИБДД</w:t>
                  </w:r>
                </w:p>
              </w:tc>
              <w:tc>
                <w:tcPr>
                  <w:tcW w:w="297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0A1ABA" w:rsidRPr="00E762F0" w:rsidRDefault="000A1ABA" w:rsidP="00B10213">
                  <w:pPr>
                    <w:framePr w:hSpace="180" w:wrap="around" w:hAnchor="margin" w:y="-438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</w:pPr>
                  <w:r w:rsidRPr="00E762F0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>В течение года</w:t>
                  </w:r>
                </w:p>
              </w:tc>
              <w:tc>
                <w:tcPr>
                  <w:tcW w:w="354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8B51C2" w:rsidRDefault="00B10213" w:rsidP="00B10213">
                  <w:pPr>
                    <w:framePr w:hSpace="180" w:wrap="around" w:hAnchor="margin" w:y="-438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>зам. директора по В</w:t>
                  </w:r>
                  <w:r w:rsidR="008B51C2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>Р</w:t>
                  </w:r>
                  <w:r w:rsidR="008B51C2" w:rsidRPr="00E762F0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</w:p>
                <w:p w:rsidR="008B51C2" w:rsidRPr="00E762F0" w:rsidRDefault="00B10213" w:rsidP="00B10213">
                  <w:pPr>
                    <w:framePr w:hSpace="180" w:wrap="around" w:hAnchor="margin" w:y="-438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>Магомедова Ж.М</w:t>
                  </w:r>
                  <w:r w:rsidR="008B51C2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>.</w:t>
                  </w:r>
                </w:p>
                <w:p w:rsidR="000A1ABA" w:rsidRPr="00E762F0" w:rsidRDefault="000A1ABA" w:rsidP="00B10213">
                  <w:pPr>
                    <w:framePr w:hSpace="180" w:wrap="around" w:hAnchor="margin" w:y="-438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0A1ABA" w:rsidRPr="00E762F0" w:rsidTr="000A1ABA">
              <w:trPr>
                <w:tblCellSpacing w:w="0" w:type="dxa"/>
              </w:trPr>
              <w:tc>
                <w:tcPr>
                  <w:tcW w:w="42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0A1ABA" w:rsidRPr="00E762F0" w:rsidRDefault="000A1ABA" w:rsidP="00B10213">
                  <w:pPr>
                    <w:framePr w:hSpace="180" w:wrap="around" w:hAnchor="margin" w:y="-438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</w:pPr>
                </w:p>
                <w:p w:rsidR="000A1ABA" w:rsidRPr="00E762F0" w:rsidRDefault="000A1ABA" w:rsidP="00B10213">
                  <w:pPr>
                    <w:framePr w:hSpace="180" w:wrap="around" w:hAnchor="margin" w:y="-438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</w:pPr>
                  <w:r w:rsidRPr="00E762F0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>11.</w:t>
                  </w:r>
                </w:p>
              </w:tc>
              <w:tc>
                <w:tcPr>
                  <w:tcW w:w="759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0A1ABA" w:rsidRPr="00E762F0" w:rsidRDefault="000A1ABA" w:rsidP="00B10213">
                  <w:pPr>
                    <w:framePr w:hSpace="180" w:wrap="around" w:hAnchor="margin" w:y="-438"/>
                    <w:spacing w:after="0" w:line="240" w:lineRule="auto"/>
                    <w:ind w:left="80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0A1ABA" w:rsidRPr="00E762F0" w:rsidRDefault="000A1ABA" w:rsidP="00B10213">
                  <w:pPr>
                    <w:framePr w:hSpace="180" w:wrap="around" w:hAnchor="margin" w:y="-438"/>
                    <w:spacing w:after="0" w:line="240" w:lineRule="auto"/>
                    <w:ind w:left="80"/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</w:pPr>
                  <w:r w:rsidRPr="00E762F0">
                    <w:rPr>
                      <w:rFonts w:ascii="Times New Roman" w:hAnsi="Times New Roman"/>
                      <w:sz w:val="28"/>
                      <w:szCs w:val="28"/>
                    </w:rPr>
                    <w:t xml:space="preserve">Беседы по профилактике ДТП, операция </w:t>
                  </w:r>
                  <w:r w:rsidRPr="00E762F0">
                    <w:rPr>
                      <w:rFonts w:ascii="Times New Roman" w:hAnsi="Times New Roman"/>
                      <w:b/>
                      <w:i/>
                      <w:sz w:val="28"/>
                      <w:szCs w:val="28"/>
                    </w:rPr>
                    <w:t>«Горка»</w:t>
                  </w:r>
                </w:p>
              </w:tc>
              <w:tc>
                <w:tcPr>
                  <w:tcW w:w="297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0A1ABA" w:rsidRPr="00E762F0" w:rsidRDefault="000A1ABA" w:rsidP="00B10213">
                  <w:pPr>
                    <w:framePr w:hSpace="180" w:wrap="around" w:hAnchor="margin" w:y="-438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</w:pPr>
                </w:p>
                <w:p w:rsidR="000A1ABA" w:rsidRPr="00E762F0" w:rsidRDefault="000A1ABA" w:rsidP="00B10213">
                  <w:pPr>
                    <w:framePr w:hSpace="180" w:wrap="around" w:hAnchor="margin" w:y="-438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</w:pPr>
                  <w:r w:rsidRPr="00E762F0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>Декабрь</w:t>
                  </w:r>
                </w:p>
              </w:tc>
              <w:tc>
                <w:tcPr>
                  <w:tcW w:w="354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8B51C2" w:rsidRDefault="00B10213" w:rsidP="00B10213">
                  <w:pPr>
                    <w:framePr w:hSpace="180" w:wrap="around" w:hAnchor="margin" w:y="-438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>зам. директора по В</w:t>
                  </w:r>
                  <w:r w:rsidR="008B51C2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>Р</w:t>
                  </w:r>
                  <w:r w:rsidR="008B51C2" w:rsidRPr="00E762F0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</w:p>
                <w:p w:rsidR="000A1ABA" w:rsidRPr="00E762F0" w:rsidRDefault="000A1ABA" w:rsidP="00B10213">
                  <w:pPr>
                    <w:framePr w:hSpace="180" w:wrap="around" w:hAnchor="margin" w:y="-438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0A1ABA" w:rsidRPr="00E762F0" w:rsidTr="000A1ABA">
              <w:trPr>
                <w:tblCellSpacing w:w="0" w:type="dxa"/>
              </w:trPr>
              <w:tc>
                <w:tcPr>
                  <w:tcW w:w="42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0A1ABA" w:rsidRPr="00E762F0" w:rsidRDefault="000A1ABA" w:rsidP="00B10213">
                  <w:pPr>
                    <w:framePr w:hSpace="180" w:wrap="around" w:hAnchor="margin" w:y="-438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</w:pPr>
                  <w:r w:rsidRPr="00E762F0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>12.</w:t>
                  </w:r>
                </w:p>
              </w:tc>
              <w:tc>
                <w:tcPr>
                  <w:tcW w:w="759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0A1ABA" w:rsidRPr="00E762F0" w:rsidRDefault="000A1ABA" w:rsidP="00B10213">
                  <w:pPr>
                    <w:framePr w:hSpace="180" w:wrap="around" w:hAnchor="margin" w:y="-438"/>
                    <w:spacing w:after="0" w:line="240" w:lineRule="auto"/>
                    <w:rPr>
                      <w:rStyle w:val="c0"/>
                      <w:rFonts w:ascii="Times New Roman" w:hAnsi="Times New Roman"/>
                      <w:b/>
                      <w:i/>
                      <w:sz w:val="28"/>
                      <w:szCs w:val="28"/>
                      <w:u w:val="single"/>
                    </w:rPr>
                  </w:pPr>
                  <w:r w:rsidRPr="00E762F0">
                    <w:rPr>
                      <w:rFonts w:ascii="Times New Roman" w:eastAsia="Times New Roman" w:hAnsi="Times New Roman"/>
                      <w:b/>
                      <w:sz w:val="28"/>
                      <w:szCs w:val="28"/>
                      <w:u w:val="single"/>
                      <w:lang w:eastAsia="ru-RU"/>
                    </w:rPr>
                    <w:t>Тематические конкурсы рисунков</w:t>
                  </w:r>
                  <w:r w:rsidRPr="00E762F0">
                    <w:rPr>
                      <w:rStyle w:val="c0"/>
                      <w:rFonts w:ascii="Times New Roman" w:hAnsi="Times New Roman"/>
                      <w:b/>
                      <w:i/>
                      <w:sz w:val="28"/>
                      <w:szCs w:val="28"/>
                      <w:u w:val="single"/>
                    </w:rPr>
                    <w:t xml:space="preserve"> </w:t>
                  </w:r>
                </w:p>
                <w:p w:rsidR="000A1ABA" w:rsidRPr="00E762F0" w:rsidRDefault="000A1ABA" w:rsidP="00B10213">
                  <w:pPr>
                    <w:framePr w:hSpace="180" w:wrap="around" w:hAnchor="margin" w:y="-438"/>
                    <w:spacing w:after="0" w:line="240" w:lineRule="auto"/>
                    <w:rPr>
                      <w:b/>
                      <w:sz w:val="28"/>
                      <w:szCs w:val="28"/>
                      <w:u w:val="single"/>
                    </w:rPr>
                  </w:pPr>
                </w:p>
                <w:p w:rsidR="000A1ABA" w:rsidRPr="00E762F0" w:rsidRDefault="000A1ABA" w:rsidP="00B10213">
                  <w:pPr>
                    <w:framePr w:hSpace="180" w:wrap="around" w:hAnchor="margin" w:y="-438"/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E762F0">
                    <w:rPr>
                      <w:rFonts w:ascii="Times New Roman" w:hAnsi="Times New Roman"/>
                      <w:b/>
                      <w:sz w:val="28"/>
                      <w:szCs w:val="28"/>
                      <w:lang w:val="en-US"/>
                    </w:rPr>
                    <w:t>I</w:t>
                  </w:r>
                  <w:r w:rsidRPr="00E762F0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 xml:space="preserve"> четверть</w:t>
                  </w:r>
                  <w:r w:rsidRPr="00E762F0">
                    <w:rPr>
                      <w:rFonts w:ascii="Times New Roman" w:hAnsi="Times New Roman"/>
                      <w:sz w:val="28"/>
                      <w:szCs w:val="28"/>
                    </w:rPr>
                    <w:t xml:space="preserve"> – конкурс рисунков 1-4 классы</w:t>
                  </w:r>
                </w:p>
                <w:p w:rsidR="000A1ABA" w:rsidRDefault="000A1ABA" w:rsidP="00B10213">
                  <w:pPr>
                    <w:framePr w:hSpace="180" w:wrap="around" w:hAnchor="margin" w:y="-438"/>
                    <w:spacing w:after="0" w:line="240" w:lineRule="auto"/>
                    <w:rPr>
                      <w:rFonts w:ascii="Times New Roman" w:hAnsi="Times New Roman"/>
                      <w:b/>
                      <w:i/>
                      <w:sz w:val="28"/>
                      <w:szCs w:val="28"/>
                    </w:rPr>
                  </w:pPr>
                  <w:r w:rsidRPr="00E762F0">
                    <w:rPr>
                      <w:rFonts w:ascii="Times New Roman" w:hAnsi="Times New Roman"/>
                      <w:sz w:val="28"/>
                      <w:szCs w:val="28"/>
                    </w:rPr>
                    <w:t>«</w:t>
                  </w:r>
                  <w:r w:rsidRPr="00E762F0">
                    <w:rPr>
                      <w:rFonts w:ascii="Times New Roman" w:hAnsi="Times New Roman"/>
                      <w:b/>
                      <w:i/>
                      <w:sz w:val="28"/>
                      <w:szCs w:val="28"/>
                    </w:rPr>
                    <w:t>Я знаю правила движения»;</w:t>
                  </w:r>
                </w:p>
                <w:p w:rsidR="000A1ABA" w:rsidRPr="00E762F0" w:rsidRDefault="000A1ABA" w:rsidP="00B10213">
                  <w:pPr>
                    <w:framePr w:hSpace="180" w:wrap="around" w:hAnchor="margin" w:y="-438"/>
                    <w:spacing w:after="0" w:line="240" w:lineRule="auto"/>
                    <w:rPr>
                      <w:rFonts w:ascii="Times New Roman" w:hAnsi="Times New Roman"/>
                      <w:b/>
                      <w:i/>
                      <w:sz w:val="28"/>
                      <w:szCs w:val="28"/>
                    </w:rPr>
                  </w:pPr>
                </w:p>
                <w:p w:rsidR="000A1ABA" w:rsidRPr="00E762F0" w:rsidRDefault="000A1ABA" w:rsidP="00B10213">
                  <w:pPr>
                    <w:framePr w:hSpace="180" w:wrap="around" w:hAnchor="margin" w:y="-438"/>
                    <w:spacing w:after="0" w:line="240" w:lineRule="auto"/>
                    <w:rPr>
                      <w:rFonts w:ascii="Times New Roman" w:hAnsi="Times New Roman"/>
                      <w:b/>
                      <w:i/>
                      <w:sz w:val="28"/>
                      <w:szCs w:val="28"/>
                    </w:rPr>
                  </w:pPr>
                  <w:r w:rsidRPr="00E762F0">
                    <w:rPr>
                      <w:rFonts w:ascii="Times New Roman" w:hAnsi="Times New Roman"/>
                      <w:b/>
                      <w:sz w:val="28"/>
                      <w:szCs w:val="28"/>
                      <w:lang w:val="en-US"/>
                    </w:rPr>
                    <w:t>II</w:t>
                  </w:r>
                  <w:r w:rsidRPr="00E762F0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 xml:space="preserve"> четверть</w:t>
                  </w:r>
                  <w:r w:rsidRPr="00E762F0">
                    <w:rPr>
                      <w:rFonts w:ascii="Times New Roman" w:hAnsi="Times New Roman"/>
                      <w:sz w:val="28"/>
                      <w:szCs w:val="28"/>
                    </w:rPr>
                    <w:t xml:space="preserve"> – конкурс рисунков 1-3 классы </w:t>
                  </w:r>
                  <w:r w:rsidRPr="00E762F0">
                    <w:rPr>
                      <w:rFonts w:ascii="Times New Roman" w:eastAsia="Times New Roman" w:hAnsi="Times New Roman"/>
                      <w:b/>
                      <w:i/>
                      <w:sz w:val="28"/>
                      <w:szCs w:val="28"/>
                      <w:lang w:eastAsia="ru-RU"/>
                    </w:rPr>
                    <w:t xml:space="preserve">«Я и дорога», </w:t>
                  </w:r>
                  <w:r w:rsidRPr="00E762F0">
                    <w:rPr>
                      <w:rFonts w:ascii="Times New Roman" w:hAnsi="Times New Roman"/>
                      <w:sz w:val="28"/>
                      <w:szCs w:val="28"/>
                    </w:rPr>
                    <w:t xml:space="preserve">конкурс рисунков среди 4-5 классов </w:t>
                  </w:r>
                  <w:r w:rsidRPr="00E762F0">
                    <w:rPr>
                      <w:rFonts w:ascii="Times New Roman" w:hAnsi="Times New Roman"/>
                      <w:b/>
                      <w:i/>
                      <w:sz w:val="28"/>
                      <w:szCs w:val="28"/>
                    </w:rPr>
                    <w:t>«Мои папа и мама водят правильно!»;</w:t>
                  </w:r>
                </w:p>
                <w:p w:rsidR="000A1ABA" w:rsidRPr="00E762F0" w:rsidRDefault="000A1ABA" w:rsidP="00B10213">
                  <w:pPr>
                    <w:framePr w:hSpace="180" w:wrap="around" w:hAnchor="margin" w:y="-438"/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0A1ABA" w:rsidRPr="00E762F0" w:rsidRDefault="000A1ABA" w:rsidP="00B10213">
                  <w:pPr>
                    <w:framePr w:hSpace="180" w:wrap="around" w:hAnchor="margin" w:y="-438"/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E762F0">
                    <w:rPr>
                      <w:rFonts w:ascii="Times New Roman" w:hAnsi="Times New Roman"/>
                      <w:b/>
                      <w:sz w:val="28"/>
                      <w:szCs w:val="28"/>
                      <w:lang w:val="en-US"/>
                    </w:rPr>
                    <w:t>III</w:t>
                  </w:r>
                  <w:r w:rsidRPr="00E762F0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 xml:space="preserve"> четверть</w:t>
                  </w:r>
                  <w:r w:rsidRPr="00E762F0">
                    <w:rPr>
                      <w:rFonts w:ascii="Times New Roman" w:hAnsi="Times New Roman"/>
                      <w:sz w:val="28"/>
                      <w:szCs w:val="28"/>
                    </w:rPr>
                    <w:t xml:space="preserve"> – конкурс рисунков </w:t>
                  </w:r>
                  <w:r w:rsidRPr="00E762F0">
                    <w:rPr>
                      <w:rStyle w:val="c0"/>
                      <w:rFonts w:ascii="Times New Roman" w:hAnsi="Times New Roman"/>
                      <w:b/>
                      <w:i/>
                      <w:sz w:val="28"/>
                      <w:szCs w:val="28"/>
                    </w:rPr>
                    <w:t>«Светофор»</w:t>
                  </w:r>
                  <w:r w:rsidRPr="00E762F0">
                    <w:rPr>
                      <w:rStyle w:val="c0"/>
                      <w:rFonts w:ascii="Times New Roman" w:hAnsi="Times New Roman"/>
                      <w:sz w:val="28"/>
                      <w:szCs w:val="28"/>
                    </w:rPr>
                    <w:t xml:space="preserve"> 1-4 классы;</w:t>
                  </w:r>
                </w:p>
                <w:p w:rsidR="000A1ABA" w:rsidRPr="00E762F0" w:rsidRDefault="000A1ABA" w:rsidP="00B10213">
                  <w:pPr>
                    <w:framePr w:hSpace="180" w:wrap="around" w:hAnchor="margin" w:y="-438"/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E762F0">
                    <w:rPr>
                      <w:rFonts w:ascii="Times New Roman" w:hAnsi="Times New Roman"/>
                      <w:sz w:val="28"/>
                      <w:szCs w:val="28"/>
                    </w:rPr>
                    <w:t xml:space="preserve">конкурс рисунков </w:t>
                  </w:r>
                  <w:r w:rsidRPr="00E762F0">
                    <w:rPr>
                      <w:rFonts w:ascii="Times New Roman" w:hAnsi="Times New Roman"/>
                      <w:b/>
                      <w:i/>
                      <w:sz w:val="28"/>
                      <w:szCs w:val="28"/>
                    </w:rPr>
                    <w:t xml:space="preserve">«Я знаю правила движения» </w:t>
                  </w:r>
                  <w:r w:rsidRPr="00E762F0">
                    <w:rPr>
                      <w:rFonts w:ascii="Times New Roman" w:hAnsi="Times New Roman"/>
                      <w:sz w:val="28"/>
                      <w:szCs w:val="28"/>
                    </w:rPr>
                    <w:t>среди 5-6 классов;</w:t>
                  </w:r>
                </w:p>
                <w:p w:rsidR="000A1ABA" w:rsidRPr="00E762F0" w:rsidRDefault="000A1ABA" w:rsidP="00B10213">
                  <w:pPr>
                    <w:framePr w:hSpace="180" w:wrap="around" w:hAnchor="margin" w:y="-438"/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0A1ABA" w:rsidRPr="00E762F0" w:rsidRDefault="000A1ABA" w:rsidP="00B10213">
                  <w:pPr>
                    <w:framePr w:hSpace="180" w:wrap="around" w:hAnchor="margin" w:y="-438"/>
                    <w:spacing w:after="0" w:line="240" w:lineRule="auto"/>
                    <w:rPr>
                      <w:rStyle w:val="c0"/>
                      <w:sz w:val="28"/>
                      <w:szCs w:val="28"/>
                    </w:rPr>
                  </w:pPr>
                  <w:r w:rsidRPr="00E762F0">
                    <w:rPr>
                      <w:rFonts w:ascii="Times New Roman" w:hAnsi="Times New Roman"/>
                      <w:b/>
                      <w:sz w:val="28"/>
                      <w:szCs w:val="28"/>
                      <w:lang w:val="en-US"/>
                    </w:rPr>
                    <w:t>IV</w:t>
                  </w:r>
                  <w:r w:rsidRPr="00E762F0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 xml:space="preserve"> четверть</w:t>
                  </w:r>
                  <w:r w:rsidRPr="00E762F0">
                    <w:rPr>
                      <w:rFonts w:ascii="Times New Roman" w:hAnsi="Times New Roman"/>
                      <w:sz w:val="28"/>
                      <w:szCs w:val="28"/>
                    </w:rPr>
                    <w:t xml:space="preserve"> – выставка рисунков</w:t>
                  </w:r>
                  <w:r w:rsidRPr="00E762F0">
                    <w:rPr>
                      <w:rStyle w:val="c0"/>
                      <w:rFonts w:ascii="Times New Roman" w:hAnsi="Times New Roman"/>
                      <w:b/>
                      <w:i/>
                      <w:sz w:val="28"/>
                      <w:szCs w:val="28"/>
                    </w:rPr>
                    <w:t xml:space="preserve"> </w:t>
                  </w:r>
                  <w:r w:rsidRPr="00E762F0">
                    <w:rPr>
                      <w:rStyle w:val="c0"/>
                      <w:rFonts w:ascii="Times New Roman" w:hAnsi="Times New Roman"/>
                      <w:sz w:val="28"/>
                      <w:szCs w:val="28"/>
                    </w:rPr>
                    <w:t xml:space="preserve">1-4 классов </w:t>
                  </w:r>
                </w:p>
                <w:p w:rsidR="000A1ABA" w:rsidRPr="00E762F0" w:rsidRDefault="000A1ABA" w:rsidP="00B10213">
                  <w:pPr>
                    <w:framePr w:hSpace="180" w:wrap="around" w:hAnchor="margin" w:y="-438"/>
                    <w:spacing w:after="0" w:line="240" w:lineRule="auto"/>
                    <w:rPr>
                      <w:rStyle w:val="c0"/>
                      <w:rFonts w:ascii="Times New Roman" w:hAnsi="Times New Roman"/>
                      <w:b/>
                      <w:i/>
                      <w:sz w:val="28"/>
                      <w:szCs w:val="28"/>
                    </w:rPr>
                  </w:pPr>
                  <w:r w:rsidRPr="00E762F0">
                    <w:rPr>
                      <w:rStyle w:val="c0"/>
                      <w:rFonts w:ascii="Times New Roman" w:hAnsi="Times New Roman"/>
                      <w:b/>
                      <w:i/>
                      <w:sz w:val="28"/>
                      <w:szCs w:val="28"/>
                    </w:rPr>
                    <w:t xml:space="preserve">«Мы едем, едем, едем…»; </w:t>
                  </w:r>
                </w:p>
                <w:p w:rsidR="000A1ABA" w:rsidRPr="00E762F0" w:rsidRDefault="000A1ABA" w:rsidP="00B10213">
                  <w:pPr>
                    <w:framePr w:hSpace="180" w:wrap="around" w:hAnchor="margin" w:y="-438"/>
                    <w:spacing w:after="0" w:line="240" w:lineRule="auto"/>
                    <w:rPr>
                      <w:rFonts w:eastAsia="Times New Roman"/>
                      <w:sz w:val="28"/>
                      <w:szCs w:val="28"/>
                      <w:lang w:eastAsia="ru-RU"/>
                    </w:rPr>
                  </w:pPr>
                  <w:r w:rsidRPr="00E762F0">
                    <w:rPr>
                      <w:rFonts w:ascii="Times New Roman" w:hAnsi="Times New Roman"/>
                      <w:sz w:val="28"/>
                      <w:szCs w:val="28"/>
                    </w:rPr>
                    <w:t>выставка социальных листовок от 7-х классов</w:t>
                  </w:r>
                  <w:r w:rsidRPr="00E762F0">
                    <w:rPr>
                      <w:sz w:val="28"/>
                      <w:szCs w:val="28"/>
                    </w:rPr>
                    <w:t xml:space="preserve"> </w:t>
                  </w:r>
                  <w:r w:rsidRPr="00E762F0">
                    <w:rPr>
                      <w:rFonts w:ascii="Times New Roman" w:hAnsi="Times New Roman"/>
                      <w:b/>
                      <w:i/>
                      <w:sz w:val="28"/>
                      <w:szCs w:val="28"/>
                    </w:rPr>
                    <w:t>«Я перехожу дорогу правильно»</w:t>
                  </w:r>
                </w:p>
              </w:tc>
              <w:tc>
                <w:tcPr>
                  <w:tcW w:w="297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0A1ABA" w:rsidRPr="00E762F0" w:rsidRDefault="000A1ABA" w:rsidP="00B10213">
                  <w:pPr>
                    <w:framePr w:hSpace="180" w:wrap="around" w:hAnchor="margin" w:y="-438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</w:pPr>
                  <w:r w:rsidRPr="00E762F0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lastRenderedPageBreak/>
                    <w:t xml:space="preserve">В течение </w:t>
                  </w:r>
                </w:p>
                <w:p w:rsidR="000A1ABA" w:rsidRPr="00E762F0" w:rsidRDefault="000A1ABA" w:rsidP="00B10213">
                  <w:pPr>
                    <w:framePr w:hSpace="180" w:wrap="around" w:hAnchor="margin" w:y="-438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</w:pPr>
                  <w:r w:rsidRPr="00E762F0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 xml:space="preserve">учебного </w:t>
                  </w:r>
                </w:p>
                <w:p w:rsidR="000A1ABA" w:rsidRPr="00E762F0" w:rsidRDefault="000A1ABA" w:rsidP="00B10213">
                  <w:pPr>
                    <w:framePr w:hSpace="180" w:wrap="around" w:hAnchor="margin" w:y="-438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</w:pPr>
                  <w:r w:rsidRPr="00E762F0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>года</w:t>
                  </w:r>
                </w:p>
              </w:tc>
              <w:tc>
                <w:tcPr>
                  <w:tcW w:w="354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0A1ABA" w:rsidRPr="00E762F0" w:rsidRDefault="008B51C2" w:rsidP="00B10213">
                  <w:pPr>
                    <w:framePr w:hSpace="180" w:wrap="around" w:hAnchor="margin" w:y="-438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>классные руководители</w:t>
                  </w:r>
                  <w:r w:rsidR="000A1ABA" w:rsidRPr="00E762F0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</w:p>
                <w:p w:rsidR="000A1ABA" w:rsidRPr="00E762F0" w:rsidRDefault="00B10213" w:rsidP="00B10213">
                  <w:pPr>
                    <w:framePr w:hSpace="180" w:wrap="around" w:hAnchor="margin" w:y="-438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>учителя ИЗО</w:t>
                  </w:r>
                </w:p>
              </w:tc>
            </w:tr>
            <w:tr w:rsidR="000A1ABA" w:rsidRPr="00E762F0" w:rsidTr="000A1ABA">
              <w:trPr>
                <w:tblCellSpacing w:w="0" w:type="dxa"/>
              </w:trPr>
              <w:tc>
                <w:tcPr>
                  <w:tcW w:w="42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0A1ABA" w:rsidRPr="00E762F0" w:rsidRDefault="008B51C2" w:rsidP="00B10213">
                  <w:pPr>
                    <w:framePr w:hSpace="180" w:wrap="around" w:hAnchor="margin" w:y="-438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lastRenderedPageBreak/>
                    <w:t>13</w:t>
                  </w:r>
                  <w:r w:rsidR="000A1ABA" w:rsidRPr="00E762F0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>.</w:t>
                  </w:r>
                </w:p>
              </w:tc>
              <w:tc>
                <w:tcPr>
                  <w:tcW w:w="759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0A1ABA" w:rsidRPr="00E762F0" w:rsidRDefault="000A1ABA" w:rsidP="00B10213">
                  <w:pPr>
                    <w:framePr w:hSpace="180" w:wrap="around" w:hAnchor="margin" w:y="-438"/>
                    <w:spacing w:after="0" w:line="240" w:lineRule="auto"/>
                    <w:ind w:left="80"/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</w:pPr>
                  <w:r w:rsidRPr="00E762F0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 xml:space="preserve">Беседы с обучающимися на темы: </w:t>
                  </w:r>
                </w:p>
                <w:p w:rsidR="000A1ABA" w:rsidRPr="00E762F0" w:rsidRDefault="000A1ABA" w:rsidP="00B10213">
                  <w:pPr>
                    <w:framePr w:hSpace="180" w:wrap="around" w:hAnchor="margin" w:y="-438"/>
                    <w:spacing w:after="0" w:line="240" w:lineRule="auto"/>
                    <w:ind w:left="80"/>
                    <w:rPr>
                      <w:rFonts w:ascii="Times New Roman" w:eastAsia="Times New Roman" w:hAnsi="Times New Roman"/>
                      <w:b/>
                      <w:i/>
                      <w:sz w:val="28"/>
                      <w:szCs w:val="28"/>
                      <w:lang w:eastAsia="ru-RU"/>
                    </w:rPr>
                  </w:pPr>
                  <w:r w:rsidRPr="00A43552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>-</w:t>
                  </w:r>
                  <w:r w:rsidRPr="00E762F0">
                    <w:rPr>
                      <w:rFonts w:ascii="Times New Roman" w:eastAsia="Times New Roman" w:hAnsi="Times New Roman"/>
                      <w:b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E762F0">
                    <w:rPr>
                      <w:rFonts w:ascii="Times New Roman" w:eastAsia="Times New Roman" w:hAnsi="Times New Roman"/>
                      <w:b/>
                      <w:i/>
                      <w:sz w:val="28"/>
                      <w:szCs w:val="28"/>
                      <w:lang w:eastAsia="ru-RU"/>
                    </w:rPr>
                    <w:t>«Дорожные ситуации и детский травматизм»</w:t>
                  </w:r>
                </w:p>
                <w:p w:rsidR="000A1ABA" w:rsidRPr="00E762F0" w:rsidRDefault="000A1ABA" w:rsidP="00B10213">
                  <w:pPr>
                    <w:framePr w:hSpace="180" w:wrap="around" w:hAnchor="margin" w:y="-438"/>
                    <w:spacing w:after="0" w:line="240" w:lineRule="auto"/>
                    <w:ind w:left="80"/>
                    <w:rPr>
                      <w:rFonts w:ascii="Times New Roman" w:eastAsia="Times New Roman" w:hAnsi="Times New Roman"/>
                      <w:b/>
                      <w:i/>
                      <w:sz w:val="28"/>
                      <w:szCs w:val="28"/>
                      <w:lang w:eastAsia="ru-RU"/>
                    </w:rPr>
                  </w:pPr>
                  <w:r w:rsidRPr="00E762F0">
                    <w:rPr>
                      <w:rFonts w:ascii="Times New Roman" w:eastAsia="Times New Roman" w:hAnsi="Times New Roman"/>
                      <w:b/>
                      <w:i/>
                      <w:sz w:val="28"/>
                      <w:szCs w:val="28"/>
                      <w:lang w:eastAsia="ru-RU"/>
                    </w:rPr>
                    <w:t>- «Дорожно-транспортные происшествия: причины и последствия»;</w:t>
                  </w:r>
                </w:p>
                <w:p w:rsidR="000A1ABA" w:rsidRPr="00E762F0" w:rsidRDefault="000A1ABA" w:rsidP="00B10213">
                  <w:pPr>
                    <w:framePr w:hSpace="180" w:wrap="around" w:hAnchor="margin" w:y="-438"/>
                    <w:spacing w:after="0" w:line="240" w:lineRule="auto"/>
                    <w:ind w:left="80"/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</w:pPr>
                  <w:r w:rsidRPr="00A43552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>-</w:t>
                  </w:r>
                  <w:r w:rsidRPr="00E762F0">
                    <w:rPr>
                      <w:rFonts w:ascii="Times New Roman" w:eastAsia="Times New Roman" w:hAnsi="Times New Roman"/>
                      <w:b/>
                      <w:i/>
                      <w:sz w:val="28"/>
                      <w:szCs w:val="28"/>
                      <w:lang w:eastAsia="ru-RU"/>
                    </w:rPr>
                    <w:t xml:space="preserve"> «Знай правила движения как таблицу умножения»</w:t>
                  </w:r>
                  <w:r w:rsidRPr="00E762F0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 xml:space="preserve">        </w:t>
                  </w:r>
                </w:p>
              </w:tc>
              <w:tc>
                <w:tcPr>
                  <w:tcW w:w="297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0A1ABA" w:rsidRPr="00E762F0" w:rsidRDefault="000A1ABA" w:rsidP="00B10213">
                  <w:pPr>
                    <w:framePr w:hSpace="180" w:wrap="around" w:hAnchor="margin" w:y="-438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</w:pPr>
                  <w:r w:rsidRPr="00E762F0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>В течение года</w:t>
                  </w:r>
                </w:p>
              </w:tc>
              <w:tc>
                <w:tcPr>
                  <w:tcW w:w="354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0A1ABA" w:rsidRPr="00B10213" w:rsidRDefault="00962981" w:rsidP="00B10213">
                  <w:pPr>
                    <w:framePr w:hSpace="180" w:wrap="around" w:hAnchor="margin" w:y="-438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>классные руководители,</w:t>
                  </w:r>
                </w:p>
                <w:p w:rsidR="008B51C2" w:rsidRDefault="00B10213" w:rsidP="00B10213">
                  <w:pPr>
                    <w:framePr w:hSpace="180" w:wrap="around" w:hAnchor="margin" w:y="-438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>зам. директора по В</w:t>
                  </w:r>
                  <w:r w:rsidR="008B51C2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>Р</w:t>
                  </w:r>
                  <w:r w:rsidR="008B51C2" w:rsidRPr="00E762F0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</w:p>
                <w:p w:rsidR="000A1ABA" w:rsidRPr="00962981" w:rsidRDefault="000A1ABA" w:rsidP="00B10213">
                  <w:pPr>
                    <w:framePr w:hSpace="180" w:wrap="around" w:hAnchor="margin" w:y="-438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8"/>
                      <w:szCs w:val="28"/>
                      <w:lang w:val="en-US" w:eastAsia="ru-RU"/>
                    </w:rPr>
                  </w:pPr>
                </w:p>
              </w:tc>
            </w:tr>
            <w:tr w:rsidR="000A1ABA" w:rsidRPr="00E762F0" w:rsidTr="000A1ABA">
              <w:trPr>
                <w:tblCellSpacing w:w="0" w:type="dxa"/>
              </w:trPr>
              <w:tc>
                <w:tcPr>
                  <w:tcW w:w="42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0A1ABA" w:rsidRPr="00E762F0" w:rsidRDefault="008B51C2" w:rsidP="00B10213">
                  <w:pPr>
                    <w:framePr w:hSpace="180" w:wrap="around" w:hAnchor="margin" w:y="-438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>14</w:t>
                  </w:r>
                  <w:r w:rsidR="000A1ABA" w:rsidRPr="00E762F0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>.</w:t>
                  </w:r>
                </w:p>
              </w:tc>
              <w:tc>
                <w:tcPr>
                  <w:tcW w:w="759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0A1ABA" w:rsidRPr="00E762F0" w:rsidRDefault="000A1ABA" w:rsidP="00B10213">
                  <w:pPr>
                    <w:pStyle w:val="c6"/>
                    <w:framePr w:hSpace="180" w:wrap="around" w:hAnchor="margin" w:y="-438"/>
                    <w:spacing w:before="0" w:beforeAutospacing="0" w:after="0" w:afterAutospacing="0" w:line="276" w:lineRule="auto"/>
                    <w:ind w:left="80"/>
                    <w:rPr>
                      <w:rStyle w:val="c0"/>
                      <w:sz w:val="28"/>
                      <w:szCs w:val="28"/>
                      <w:lang w:eastAsia="en-US"/>
                    </w:rPr>
                  </w:pPr>
                  <w:r w:rsidRPr="00E762F0">
                    <w:rPr>
                      <w:rStyle w:val="c0"/>
                      <w:sz w:val="28"/>
                      <w:szCs w:val="28"/>
                      <w:lang w:eastAsia="en-US"/>
                    </w:rPr>
                    <w:t>Познавательно-игровой конкурс для 1-4 классов</w:t>
                  </w:r>
                </w:p>
                <w:p w:rsidR="000A1ABA" w:rsidRPr="00E762F0" w:rsidRDefault="000A1ABA" w:rsidP="00B10213">
                  <w:pPr>
                    <w:pStyle w:val="c6"/>
                    <w:framePr w:hSpace="180" w:wrap="around" w:hAnchor="margin" w:y="-438"/>
                    <w:spacing w:before="0" w:beforeAutospacing="0" w:after="0" w:afterAutospacing="0" w:line="276" w:lineRule="auto"/>
                    <w:ind w:left="80"/>
                    <w:rPr>
                      <w:b/>
                      <w:i/>
                      <w:sz w:val="28"/>
                      <w:szCs w:val="28"/>
                      <w:lang w:eastAsia="en-US"/>
                    </w:rPr>
                  </w:pPr>
                  <w:r w:rsidRPr="00E762F0">
                    <w:rPr>
                      <w:rStyle w:val="c0"/>
                      <w:b/>
                      <w:i/>
                      <w:sz w:val="28"/>
                      <w:szCs w:val="28"/>
                      <w:lang w:eastAsia="en-US"/>
                    </w:rPr>
                    <w:t>«Правила дорожного движения»</w:t>
                  </w:r>
                </w:p>
              </w:tc>
              <w:tc>
                <w:tcPr>
                  <w:tcW w:w="297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0A1ABA" w:rsidRPr="00E762F0" w:rsidRDefault="000A1ABA" w:rsidP="00B10213">
                  <w:pPr>
                    <w:framePr w:hSpace="180" w:wrap="around" w:hAnchor="margin" w:y="-438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</w:pPr>
                  <w:r w:rsidRPr="00E762F0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>Февраль</w:t>
                  </w:r>
                </w:p>
              </w:tc>
              <w:tc>
                <w:tcPr>
                  <w:tcW w:w="354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0A1ABA" w:rsidRPr="00E762F0" w:rsidRDefault="00962981" w:rsidP="00B10213">
                  <w:pPr>
                    <w:framePr w:hSpace="180" w:wrap="around" w:hAnchor="margin" w:y="-438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>классные руководители</w:t>
                  </w:r>
                  <w:r w:rsidR="000A1ABA" w:rsidRPr="00E762F0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</w:p>
                <w:p w:rsidR="000A1ABA" w:rsidRPr="00E762F0" w:rsidRDefault="000A1ABA" w:rsidP="00B10213">
                  <w:pPr>
                    <w:framePr w:hSpace="180" w:wrap="around" w:hAnchor="margin" w:y="-438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0A1ABA" w:rsidRPr="00E762F0" w:rsidTr="000A1ABA">
              <w:trPr>
                <w:tblCellSpacing w:w="0" w:type="dxa"/>
              </w:trPr>
              <w:tc>
                <w:tcPr>
                  <w:tcW w:w="42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0A1ABA" w:rsidRPr="00E762F0" w:rsidRDefault="00962981" w:rsidP="00B10213">
                  <w:pPr>
                    <w:framePr w:hSpace="180" w:wrap="around" w:hAnchor="margin" w:y="-438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>15</w:t>
                  </w:r>
                  <w:r w:rsidR="000A1ABA" w:rsidRPr="00E762F0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>.</w:t>
                  </w:r>
                </w:p>
              </w:tc>
              <w:tc>
                <w:tcPr>
                  <w:tcW w:w="759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0A1ABA" w:rsidRPr="00E762F0" w:rsidRDefault="000A1ABA" w:rsidP="00B10213">
                  <w:pPr>
                    <w:framePr w:hSpace="180" w:wrap="around" w:hAnchor="margin" w:y="-438"/>
                    <w:spacing w:after="0" w:line="240" w:lineRule="auto"/>
                    <w:ind w:left="80"/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</w:pPr>
                  <w:r w:rsidRPr="00E762F0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>Распространение буклетов среди обучающихся </w:t>
                  </w:r>
                  <w:r w:rsidR="00962981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>по ПДД</w:t>
                  </w:r>
                </w:p>
                <w:p w:rsidR="000A1ABA" w:rsidRPr="00E762F0" w:rsidRDefault="000A1ABA" w:rsidP="00B10213">
                  <w:pPr>
                    <w:framePr w:hSpace="180" w:wrap="around" w:hAnchor="margin" w:y="-438"/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297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0A1ABA" w:rsidRPr="00E762F0" w:rsidRDefault="000A1ABA" w:rsidP="00B10213">
                  <w:pPr>
                    <w:framePr w:hSpace="180" w:wrap="around" w:hAnchor="margin" w:y="-438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</w:pPr>
                  <w:r w:rsidRPr="00E762F0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>Март</w:t>
                  </w:r>
                </w:p>
              </w:tc>
              <w:tc>
                <w:tcPr>
                  <w:tcW w:w="354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0A1ABA" w:rsidRDefault="00962981" w:rsidP="00B10213">
                  <w:pPr>
                    <w:framePr w:hSpace="180" w:wrap="around" w:hAnchor="margin" w:y="-438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>классные руководители</w:t>
                  </w:r>
                </w:p>
                <w:p w:rsidR="00B10213" w:rsidRDefault="00B10213" w:rsidP="00B10213">
                  <w:pPr>
                    <w:framePr w:hSpace="180" w:wrap="around" w:hAnchor="margin" w:y="-438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</w:pPr>
                </w:p>
                <w:p w:rsidR="00B10213" w:rsidRPr="00E762F0" w:rsidRDefault="00B10213" w:rsidP="00B10213">
                  <w:pPr>
                    <w:framePr w:hSpace="180" w:wrap="around" w:hAnchor="margin" w:y="-438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>Отряд ЮИД</w:t>
                  </w:r>
                </w:p>
              </w:tc>
            </w:tr>
            <w:tr w:rsidR="000A1ABA" w:rsidRPr="00E762F0" w:rsidTr="000A1ABA">
              <w:trPr>
                <w:tblCellSpacing w:w="0" w:type="dxa"/>
              </w:trPr>
              <w:tc>
                <w:tcPr>
                  <w:tcW w:w="42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0A1ABA" w:rsidRPr="00E762F0" w:rsidRDefault="00962981" w:rsidP="00B10213">
                  <w:pPr>
                    <w:framePr w:hSpace="180" w:wrap="around" w:hAnchor="margin" w:y="-438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>16</w:t>
                  </w:r>
                  <w:r w:rsidR="000A1ABA" w:rsidRPr="00E762F0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>.</w:t>
                  </w:r>
                </w:p>
              </w:tc>
              <w:tc>
                <w:tcPr>
                  <w:tcW w:w="759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0A1ABA" w:rsidRPr="00E762F0" w:rsidRDefault="000A1ABA" w:rsidP="00B10213">
                  <w:pPr>
                    <w:framePr w:hSpace="180" w:wrap="around" w:hAnchor="margin" w:y="-438"/>
                    <w:spacing w:after="0" w:line="240" w:lineRule="auto"/>
                    <w:ind w:left="80"/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</w:pPr>
                  <w:r w:rsidRPr="00E762F0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>Мероприятия   </w:t>
                  </w:r>
                </w:p>
                <w:p w:rsidR="000A1ABA" w:rsidRPr="00E762F0" w:rsidRDefault="000A1ABA" w:rsidP="00B10213">
                  <w:pPr>
                    <w:framePr w:hSpace="180" w:wrap="around" w:hAnchor="margin" w:y="-438"/>
                    <w:spacing w:after="0" w:line="240" w:lineRule="auto"/>
                    <w:ind w:left="80"/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</w:pPr>
                  <w:r w:rsidRPr="00E762F0">
                    <w:rPr>
                      <w:rFonts w:ascii="Times New Roman" w:eastAsia="Times New Roman" w:hAnsi="Times New Roman"/>
                      <w:b/>
                      <w:i/>
                      <w:sz w:val="28"/>
                      <w:szCs w:val="28"/>
                      <w:lang w:eastAsia="ru-RU"/>
                    </w:rPr>
                    <w:t>«Путешествие в  страну дорожных знаков»</w:t>
                  </w:r>
                </w:p>
              </w:tc>
              <w:tc>
                <w:tcPr>
                  <w:tcW w:w="297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0A1ABA" w:rsidRPr="00E762F0" w:rsidRDefault="000A1ABA" w:rsidP="00B10213">
                  <w:pPr>
                    <w:framePr w:hSpace="180" w:wrap="around" w:hAnchor="margin" w:y="-438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</w:pPr>
                  <w:r w:rsidRPr="00E762F0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>Март</w:t>
                  </w:r>
                </w:p>
              </w:tc>
              <w:tc>
                <w:tcPr>
                  <w:tcW w:w="354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0A1ABA" w:rsidRPr="00E762F0" w:rsidRDefault="00962981" w:rsidP="00B10213">
                  <w:pPr>
                    <w:framePr w:hSpace="180" w:wrap="around" w:hAnchor="margin" w:y="-438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классные руководители</w:t>
                  </w:r>
                </w:p>
              </w:tc>
            </w:tr>
            <w:tr w:rsidR="000A1ABA" w:rsidRPr="00E762F0" w:rsidTr="000A1ABA">
              <w:trPr>
                <w:tblCellSpacing w:w="0" w:type="dxa"/>
              </w:trPr>
              <w:tc>
                <w:tcPr>
                  <w:tcW w:w="42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0A1ABA" w:rsidRPr="00E762F0" w:rsidRDefault="00962981" w:rsidP="00B10213">
                  <w:pPr>
                    <w:framePr w:hSpace="180" w:wrap="around" w:hAnchor="margin" w:y="-438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>17</w:t>
                  </w:r>
                  <w:r w:rsidR="000A1ABA" w:rsidRPr="00E762F0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>.</w:t>
                  </w:r>
                </w:p>
              </w:tc>
              <w:tc>
                <w:tcPr>
                  <w:tcW w:w="759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0A1ABA" w:rsidRPr="00E762F0" w:rsidRDefault="000A1ABA" w:rsidP="00B10213">
                  <w:pPr>
                    <w:framePr w:hSpace="180" w:wrap="around" w:hAnchor="margin" w:y="-438"/>
                    <w:spacing w:after="0" w:line="240" w:lineRule="auto"/>
                    <w:ind w:left="80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  <w:u w:val="single"/>
                      <w:lang w:eastAsia="ru-RU"/>
                    </w:rPr>
                  </w:pPr>
                  <w:r w:rsidRPr="00E762F0">
                    <w:rPr>
                      <w:rFonts w:ascii="Times New Roman" w:eastAsia="Times New Roman" w:hAnsi="Times New Roman"/>
                      <w:b/>
                      <w:sz w:val="28"/>
                      <w:szCs w:val="28"/>
                      <w:u w:val="single"/>
                      <w:lang w:eastAsia="ru-RU"/>
                    </w:rPr>
                    <w:t>Классные часы</w:t>
                  </w:r>
                </w:p>
                <w:p w:rsidR="000A1ABA" w:rsidRPr="00E762F0" w:rsidRDefault="000A1ABA" w:rsidP="00B10213">
                  <w:pPr>
                    <w:framePr w:hSpace="180" w:wrap="around" w:hAnchor="margin" w:y="-438"/>
                    <w:spacing w:after="0" w:line="240" w:lineRule="auto"/>
                    <w:ind w:left="80"/>
                    <w:rPr>
                      <w:rFonts w:ascii="Times New Roman" w:hAnsi="Times New Roman"/>
                      <w:b/>
                      <w:i/>
                      <w:sz w:val="28"/>
                      <w:szCs w:val="28"/>
                    </w:rPr>
                  </w:pPr>
                  <w:r w:rsidRPr="00E762F0">
                    <w:rPr>
                      <w:rFonts w:ascii="Times New Roman" w:hAnsi="Times New Roman"/>
                      <w:b/>
                      <w:i/>
                      <w:sz w:val="28"/>
                      <w:szCs w:val="28"/>
                    </w:rPr>
                    <w:t>«Правила поведения на улицах и дорогах города»</w:t>
                  </w:r>
                </w:p>
                <w:p w:rsidR="000A1ABA" w:rsidRPr="00E762F0" w:rsidRDefault="000A1ABA" w:rsidP="00B10213">
                  <w:pPr>
                    <w:framePr w:hSpace="180" w:wrap="around" w:hAnchor="margin" w:y="-438"/>
                    <w:spacing w:after="0" w:line="240" w:lineRule="auto"/>
                    <w:ind w:left="80"/>
                    <w:rPr>
                      <w:rFonts w:ascii="Times New Roman" w:hAnsi="Times New Roman"/>
                      <w:b/>
                      <w:i/>
                      <w:sz w:val="28"/>
                      <w:szCs w:val="28"/>
                    </w:rPr>
                  </w:pPr>
                  <w:r w:rsidRPr="00E762F0">
                    <w:rPr>
                      <w:rFonts w:ascii="Times New Roman" w:hAnsi="Times New Roman"/>
                      <w:b/>
                      <w:i/>
                      <w:sz w:val="28"/>
                      <w:szCs w:val="28"/>
                    </w:rPr>
                    <w:t>«Памятка юного пешехода»</w:t>
                  </w:r>
                </w:p>
                <w:p w:rsidR="000A1ABA" w:rsidRPr="00E762F0" w:rsidRDefault="000A1ABA" w:rsidP="00B10213">
                  <w:pPr>
                    <w:framePr w:hSpace="180" w:wrap="around" w:hAnchor="margin" w:y="-438"/>
                    <w:spacing w:after="0" w:line="240" w:lineRule="auto"/>
                    <w:ind w:left="80"/>
                    <w:rPr>
                      <w:rFonts w:ascii="Times New Roman" w:hAnsi="Times New Roman"/>
                      <w:b/>
                      <w:i/>
                      <w:sz w:val="28"/>
                      <w:szCs w:val="28"/>
                    </w:rPr>
                  </w:pPr>
                  <w:r w:rsidRPr="00E762F0">
                    <w:rPr>
                      <w:rFonts w:ascii="Times New Roman" w:hAnsi="Times New Roman"/>
                      <w:b/>
                      <w:i/>
                      <w:sz w:val="28"/>
                      <w:szCs w:val="28"/>
                    </w:rPr>
                    <w:t>«Каждому школьнику дорожную грамоту»</w:t>
                  </w:r>
                </w:p>
                <w:p w:rsidR="000A1ABA" w:rsidRPr="00E762F0" w:rsidRDefault="000A1ABA" w:rsidP="00B10213">
                  <w:pPr>
                    <w:framePr w:hSpace="180" w:wrap="around" w:hAnchor="margin" w:y="-438"/>
                    <w:spacing w:after="0" w:line="240" w:lineRule="auto"/>
                    <w:ind w:left="80"/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</w:pPr>
                  <w:r w:rsidRPr="00E762F0">
                    <w:rPr>
                      <w:rFonts w:ascii="Times New Roman" w:hAnsi="Times New Roman"/>
                      <w:b/>
                      <w:i/>
                      <w:sz w:val="28"/>
                      <w:szCs w:val="28"/>
                    </w:rPr>
                    <w:t>«Азбука безопасности»</w:t>
                  </w:r>
                </w:p>
              </w:tc>
              <w:tc>
                <w:tcPr>
                  <w:tcW w:w="297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0A1ABA" w:rsidRPr="00E762F0" w:rsidRDefault="000A1ABA" w:rsidP="00B10213">
                  <w:pPr>
                    <w:framePr w:hSpace="180" w:wrap="around" w:hAnchor="margin" w:y="-438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</w:pPr>
                  <w:r w:rsidRPr="00E762F0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 xml:space="preserve">По плану </w:t>
                  </w:r>
                </w:p>
                <w:p w:rsidR="000A1ABA" w:rsidRPr="00E762F0" w:rsidRDefault="000A1ABA" w:rsidP="00B10213">
                  <w:pPr>
                    <w:framePr w:hSpace="180" w:wrap="around" w:hAnchor="margin" w:y="-438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</w:pPr>
                  <w:r w:rsidRPr="00E762F0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 xml:space="preserve">в течение </w:t>
                  </w:r>
                </w:p>
                <w:p w:rsidR="000A1ABA" w:rsidRPr="00E762F0" w:rsidRDefault="000A1ABA" w:rsidP="00B10213">
                  <w:pPr>
                    <w:framePr w:hSpace="180" w:wrap="around" w:hAnchor="margin" w:y="-438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</w:pPr>
                  <w:r w:rsidRPr="00E762F0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>учебного года</w:t>
                  </w:r>
                </w:p>
              </w:tc>
              <w:tc>
                <w:tcPr>
                  <w:tcW w:w="354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0A1ABA" w:rsidRPr="00E762F0" w:rsidRDefault="00962981" w:rsidP="00B10213">
                  <w:pPr>
                    <w:framePr w:hSpace="180" w:wrap="around" w:hAnchor="margin" w:y="-438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>классные руководители</w:t>
                  </w:r>
                  <w:r w:rsidR="000A1ABA" w:rsidRPr="00E762F0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</w:p>
                <w:p w:rsidR="00962981" w:rsidRPr="00E762F0" w:rsidRDefault="000A1ABA" w:rsidP="00B10213">
                  <w:pPr>
                    <w:framePr w:hSpace="180" w:wrap="around" w:hAnchor="margin" w:y="-438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</w:pPr>
                  <w:r w:rsidRPr="00E762F0">
                    <w:rPr>
                      <w:rFonts w:ascii="Times New Roman" w:hAnsi="Times New Roman"/>
                      <w:sz w:val="28"/>
                      <w:szCs w:val="28"/>
                    </w:rPr>
                    <w:t xml:space="preserve"> </w:t>
                  </w:r>
                </w:p>
                <w:p w:rsidR="000A1ABA" w:rsidRPr="00E762F0" w:rsidRDefault="000A1ABA" w:rsidP="00B10213">
                  <w:pPr>
                    <w:framePr w:hSpace="180" w:wrap="around" w:hAnchor="margin" w:y="-438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0A1ABA" w:rsidRPr="00E762F0" w:rsidTr="000A1ABA">
              <w:trPr>
                <w:tblCellSpacing w:w="0" w:type="dxa"/>
              </w:trPr>
              <w:tc>
                <w:tcPr>
                  <w:tcW w:w="42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0A1ABA" w:rsidRPr="00E762F0" w:rsidRDefault="00962981" w:rsidP="00B10213">
                  <w:pPr>
                    <w:framePr w:hSpace="180" w:wrap="around" w:hAnchor="margin" w:y="-438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>18</w:t>
                  </w:r>
                  <w:r w:rsidR="000A1ABA" w:rsidRPr="00E762F0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>.</w:t>
                  </w:r>
                </w:p>
              </w:tc>
              <w:tc>
                <w:tcPr>
                  <w:tcW w:w="759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0A1ABA" w:rsidRPr="00E762F0" w:rsidRDefault="000A1ABA" w:rsidP="00B10213">
                  <w:pPr>
                    <w:framePr w:hSpace="180" w:wrap="around" w:hAnchor="margin" w:y="-438"/>
                    <w:spacing w:after="0" w:line="240" w:lineRule="auto"/>
                    <w:ind w:left="80"/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</w:pPr>
                  <w:r w:rsidRPr="00E762F0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>Классные родительские собрания:</w:t>
                  </w:r>
                </w:p>
                <w:p w:rsidR="000A1ABA" w:rsidRPr="00E762F0" w:rsidRDefault="000A1ABA" w:rsidP="00B10213">
                  <w:pPr>
                    <w:framePr w:hSpace="180" w:wrap="around" w:hAnchor="margin" w:y="-438"/>
                    <w:spacing w:after="0" w:line="240" w:lineRule="auto"/>
                    <w:ind w:left="80"/>
                    <w:rPr>
                      <w:rFonts w:ascii="Times New Roman" w:eastAsia="Times New Roman" w:hAnsi="Times New Roman"/>
                      <w:b/>
                      <w:i/>
                      <w:sz w:val="28"/>
                      <w:szCs w:val="28"/>
                      <w:lang w:eastAsia="ru-RU"/>
                    </w:rPr>
                  </w:pPr>
                  <w:r w:rsidRPr="00E762F0">
                    <w:rPr>
                      <w:rFonts w:ascii="Times New Roman" w:eastAsia="Times New Roman" w:hAnsi="Times New Roman"/>
                      <w:b/>
                      <w:i/>
                      <w:sz w:val="28"/>
                      <w:szCs w:val="28"/>
                      <w:lang w:eastAsia="ru-RU"/>
                    </w:rPr>
                    <w:lastRenderedPageBreak/>
                    <w:t>- «Дорожные ситуации и детский травматизм»</w:t>
                  </w:r>
                </w:p>
                <w:p w:rsidR="000A1ABA" w:rsidRPr="00E762F0" w:rsidRDefault="000A1ABA" w:rsidP="00B10213">
                  <w:pPr>
                    <w:framePr w:hSpace="180" w:wrap="around" w:hAnchor="margin" w:y="-438"/>
                    <w:spacing w:after="0" w:line="240" w:lineRule="auto"/>
                    <w:ind w:left="80"/>
                    <w:rPr>
                      <w:rFonts w:ascii="Times New Roman" w:eastAsia="Times New Roman" w:hAnsi="Times New Roman"/>
                      <w:b/>
                      <w:i/>
                      <w:sz w:val="28"/>
                      <w:szCs w:val="28"/>
                      <w:lang w:eastAsia="ru-RU"/>
                    </w:rPr>
                  </w:pPr>
                  <w:r w:rsidRPr="00E762F0">
                    <w:rPr>
                      <w:rFonts w:ascii="Times New Roman" w:eastAsia="Times New Roman" w:hAnsi="Times New Roman"/>
                      <w:b/>
                      <w:i/>
                      <w:sz w:val="28"/>
                      <w:szCs w:val="28"/>
                      <w:lang w:eastAsia="ru-RU"/>
                    </w:rPr>
                    <w:t>- «Перевозка детей»</w:t>
                  </w:r>
                </w:p>
                <w:p w:rsidR="000A1ABA" w:rsidRPr="00E762F0" w:rsidRDefault="000A1ABA" w:rsidP="00B10213">
                  <w:pPr>
                    <w:framePr w:hSpace="180" w:wrap="around" w:hAnchor="margin" w:y="-438"/>
                    <w:spacing w:after="0" w:line="240" w:lineRule="auto"/>
                    <w:ind w:left="80"/>
                    <w:rPr>
                      <w:rFonts w:ascii="Times New Roman" w:eastAsia="Times New Roman" w:hAnsi="Times New Roman"/>
                      <w:b/>
                      <w:i/>
                      <w:sz w:val="28"/>
                      <w:szCs w:val="28"/>
                      <w:lang w:eastAsia="ru-RU"/>
                    </w:rPr>
                  </w:pPr>
                  <w:r w:rsidRPr="00E762F0">
                    <w:rPr>
                      <w:rFonts w:ascii="Times New Roman" w:eastAsia="Times New Roman" w:hAnsi="Times New Roman"/>
                      <w:b/>
                      <w:i/>
                      <w:sz w:val="28"/>
                      <w:szCs w:val="28"/>
                      <w:lang w:eastAsia="ru-RU"/>
                    </w:rPr>
                    <w:t>- «Безопасность детей в транспортном мире»</w:t>
                  </w:r>
                </w:p>
                <w:p w:rsidR="000A1ABA" w:rsidRPr="00E762F0" w:rsidRDefault="000A1ABA" w:rsidP="00B10213">
                  <w:pPr>
                    <w:framePr w:hSpace="180" w:wrap="around" w:hAnchor="margin" w:y="-438"/>
                    <w:spacing w:after="0" w:line="240" w:lineRule="auto"/>
                    <w:ind w:left="80"/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</w:pPr>
                  <w:r w:rsidRPr="00E762F0">
                    <w:rPr>
                      <w:rFonts w:ascii="Times New Roman" w:eastAsia="Times New Roman" w:hAnsi="Times New Roman"/>
                      <w:b/>
                      <w:i/>
                      <w:sz w:val="28"/>
                      <w:szCs w:val="28"/>
                      <w:lang w:eastAsia="ru-RU"/>
                    </w:rPr>
                    <w:t>- «Ребенок и дорога»</w:t>
                  </w:r>
                </w:p>
              </w:tc>
              <w:tc>
                <w:tcPr>
                  <w:tcW w:w="297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0A1ABA" w:rsidRPr="00E762F0" w:rsidRDefault="000A1ABA" w:rsidP="00B10213">
                  <w:pPr>
                    <w:framePr w:hSpace="180" w:wrap="around" w:hAnchor="margin" w:y="-438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</w:pPr>
                  <w:r w:rsidRPr="00E762F0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lastRenderedPageBreak/>
                    <w:t xml:space="preserve">По плану </w:t>
                  </w:r>
                </w:p>
                <w:p w:rsidR="000A1ABA" w:rsidRPr="00E762F0" w:rsidRDefault="000A1ABA" w:rsidP="00B10213">
                  <w:pPr>
                    <w:framePr w:hSpace="180" w:wrap="around" w:hAnchor="margin" w:y="-438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</w:pPr>
                  <w:r w:rsidRPr="00E762F0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lastRenderedPageBreak/>
                    <w:t xml:space="preserve">в течение </w:t>
                  </w:r>
                </w:p>
                <w:p w:rsidR="000A1ABA" w:rsidRPr="00E762F0" w:rsidRDefault="000A1ABA" w:rsidP="00B10213">
                  <w:pPr>
                    <w:framePr w:hSpace="180" w:wrap="around" w:hAnchor="margin" w:y="-438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</w:pPr>
                  <w:r w:rsidRPr="00E762F0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>учебного года</w:t>
                  </w:r>
                </w:p>
              </w:tc>
              <w:tc>
                <w:tcPr>
                  <w:tcW w:w="354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0A1ABA" w:rsidRPr="00E762F0" w:rsidRDefault="00962981" w:rsidP="00B10213">
                  <w:pPr>
                    <w:framePr w:hSpace="180" w:wrap="around" w:hAnchor="margin" w:y="-438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lastRenderedPageBreak/>
                    <w:t>классные руководители</w:t>
                  </w:r>
                </w:p>
              </w:tc>
            </w:tr>
            <w:tr w:rsidR="000A1ABA" w:rsidRPr="00E762F0" w:rsidTr="000A1ABA">
              <w:trPr>
                <w:tblCellSpacing w:w="0" w:type="dxa"/>
              </w:trPr>
              <w:tc>
                <w:tcPr>
                  <w:tcW w:w="42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0A1ABA" w:rsidRPr="00E762F0" w:rsidRDefault="00962981" w:rsidP="00B10213">
                  <w:pPr>
                    <w:framePr w:hSpace="180" w:wrap="around" w:hAnchor="margin" w:y="-438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>19</w:t>
                  </w:r>
                  <w:r w:rsidR="000A1ABA" w:rsidRPr="00E762F0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>.</w:t>
                  </w:r>
                </w:p>
              </w:tc>
              <w:tc>
                <w:tcPr>
                  <w:tcW w:w="759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0A1ABA" w:rsidRPr="00E762F0" w:rsidRDefault="000A1ABA" w:rsidP="00B10213">
                  <w:pPr>
                    <w:framePr w:hSpace="180" w:wrap="around" w:hAnchor="margin" w:y="-438"/>
                    <w:spacing w:after="0" w:line="240" w:lineRule="auto"/>
                    <w:ind w:left="80"/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</w:pPr>
                  <w:r w:rsidRPr="00E762F0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 xml:space="preserve">Общешкольное родительское собрание на тему: </w:t>
                  </w:r>
                </w:p>
                <w:p w:rsidR="000A1ABA" w:rsidRPr="00E762F0" w:rsidRDefault="000A1ABA" w:rsidP="00B10213">
                  <w:pPr>
                    <w:framePr w:hSpace="180" w:wrap="around" w:hAnchor="margin" w:y="-438"/>
                    <w:spacing w:after="0" w:line="240" w:lineRule="auto"/>
                    <w:ind w:left="80"/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</w:pPr>
                  <w:r w:rsidRPr="00E762F0">
                    <w:rPr>
                      <w:rFonts w:ascii="Times New Roman" w:eastAsia="Times New Roman" w:hAnsi="Times New Roman"/>
                      <w:b/>
                      <w:i/>
                      <w:sz w:val="28"/>
                      <w:szCs w:val="28"/>
                      <w:lang w:eastAsia="ru-RU"/>
                    </w:rPr>
                    <w:t>«Роль семьи в профилактике ДДТТ»</w:t>
                  </w:r>
                </w:p>
              </w:tc>
              <w:tc>
                <w:tcPr>
                  <w:tcW w:w="297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0A1ABA" w:rsidRPr="00E762F0" w:rsidRDefault="00962981" w:rsidP="00B10213">
                  <w:pPr>
                    <w:framePr w:hSpace="180" w:wrap="around" w:hAnchor="margin" w:y="-438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>По отдельному плану</w:t>
                  </w:r>
                </w:p>
              </w:tc>
              <w:tc>
                <w:tcPr>
                  <w:tcW w:w="354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962981" w:rsidRDefault="00B10213" w:rsidP="00B10213">
                  <w:pPr>
                    <w:framePr w:hSpace="180" w:wrap="around" w:hAnchor="margin" w:y="-438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>зам. директора по В</w:t>
                  </w:r>
                  <w:r w:rsidR="00962981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>Р</w:t>
                  </w:r>
                  <w:r w:rsidR="00962981" w:rsidRPr="00E762F0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</w:p>
                <w:p w:rsidR="000A1ABA" w:rsidRPr="00E762F0" w:rsidRDefault="000A1ABA" w:rsidP="00B10213">
                  <w:pPr>
                    <w:framePr w:hSpace="180" w:wrap="around" w:hAnchor="margin" w:y="-438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0A1ABA" w:rsidRPr="00E762F0" w:rsidTr="000A1ABA">
              <w:trPr>
                <w:tblCellSpacing w:w="0" w:type="dxa"/>
              </w:trPr>
              <w:tc>
                <w:tcPr>
                  <w:tcW w:w="42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0A1ABA" w:rsidRPr="00E762F0" w:rsidRDefault="00962981" w:rsidP="00B10213">
                  <w:pPr>
                    <w:framePr w:hSpace="180" w:wrap="around" w:hAnchor="margin" w:y="-438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>20</w:t>
                  </w:r>
                  <w:r w:rsidR="000A1ABA" w:rsidRPr="00E762F0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>.</w:t>
                  </w:r>
                </w:p>
              </w:tc>
              <w:tc>
                <w:tcPr>
                  <w:tcW w:w="759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0A1ABA" w:rsidRPr="00E762F0" w:rsidRDefault="000A1ABA" w:rsidP="00B10213">
                  <w:pPr>
                    <w:framePr w:hSpace="180" w:wrap="around" w:hAnchor="margin" w:y="-438"/>
                    <w:ind w:right="-11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E762F0">
                    <w:rPr>
                      <w:rFonts w:ascii="Times New Roman" w:hAnsi="Times New Roman"/>
                      <w:sz w:val="28"/>
                      <w:szCs w:val="28"/>
                    </w:rPr>
                    <w:t xml:space="preserve">Информация для обучающихся на итоговых линейках </w:t>
                  </w:r>
                  <w:r w:rsidRPr="00E762F0">
                    <w:rPr>
                      <w:rFonts w:ascii="Times New Roman" w:hAnsi="Times New Roman"/>
                      <w:b/>
                      <w:i/>
                      <w:sz w:val="28"/>
                      <w:szCs w:val="28"/>
                    </w:rPr>
                    <w:t>«Безопасность детей во время каникул»</w:t>
                  </w:r>
                </w:p>
              </w:tc>
              <w:tc>
                <w:tcPr>
                  <w:tcW w:w="297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0A1ABA" w:rsidRPr="00E762F0" w:rsidRDefault="000A1ABA" w:rsidP="00B10213">
                  <w:pPr>
                    <w:framePr w:hSpace="180" w:wrap="around" w:hAnchor="margin" w:y="-438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</w:pPr>
                  <w:r w:rsidRPr="00E762F0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 xml:space="preserve">В течение </w:t>
                  </w:r>
                </w:p>
                <w:p w:rsidR="000A1ABA" w:rsidRPr="00E762F0" w:rsidRDefault="000A1ABA" w:rsidP="00B10213">
                  <w:pPr>
                    <w:framePr w:hSpace="180" w:wrap="around" w:hAnchor="margin" w:y="-438"/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E762F0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>учебного года в конце каждой четверти</w:t>
                  </w:r>
                </w:p>
              </w:tc>
              <w:tc>
                <w:tcPr>
                  <w:tcW w:w="354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962981" w:rsidRDefault="00B10213" w:rsidP="00B10213">
                  <w:pPr>
                    <w:framePr w:hSpace="180" w:wrap="around" w:hAnchor="margin" w:y="-438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>зам. директора по В</w:t>
                  </w:r>
                  <w:r w:rsidR="00962981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>Р</w:t>
                  </w:r>
                  <w:r w:rsidR="00962981" w:rsidRPr="00E762F0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</w:p>
                <w:p w:rsidR="000A1ABA" w:rsidRPr="00E762F0" w:rsidRDefault="000A1ABA" w:rsidP="00B10213">
                  <w:pPr>
                    <w:framePr w:hSpace="180" w:wrap="around" w:hAnchor="margin" w:y="-438"/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0A1ABA" w:rsidRPr="00E762F0" w:rsidTr="000A1ABA">
              <w:trPr>
                <w:tblCellSpacing w:w="0" w:type="dxa"/>
              </w:trPr>
              <w:tc>
                <w:tcPr>
                  <w:tcW w:w="42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0A1ABA" w:rsidRPr="00E762F0" w:rsidRDefault="00962981" w:rsidP="00B10213">
                  <w:pPr>
                    <w:framePr w:hSpace="180" w:wrap="around" w:hAnchor="margin" w:y="-438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>21</w:t>
                  </w:r>
                  <w:r w:rsidR="000A1ABA" w:rsidRPr="00E762F0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>.</w:t>
                  </w:r>
                </w:p>
              </w:tc>
              <w:tc>
                <w:tcPr>
                  <w:tcW w:w="759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0A1ABA" w:rsidRPr="00E762F0" w:rsidRDefault="000A1ABA" w:rsidP="00B10213">
                  <w:pPr>
                    <w:framePr w:hSpace="180" w:wrap="around" w:hAnchor="margin" w:y="-438"/>
                    <w:spacing w:after="0" w:line="240" w:lineRule="auto"/>
                    <w:ind w:left="80"/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</w:pPr>
                  <w:r w:rsidRPr="00E762F0">
                    <w:rPr>
                      <w:rFonts w:ascii="Times New Roman" w:hAnsi="Times New Roman"/>
                      <w:sz w:val="28"/>
                      <w:szCs w:val="28"/>
                    </w:rPr>
                    <w:t xml:space="preserve">Информация для родителей на родительских собраниях </w:t>
                  </w:r>
                  <w:r w:rsidRPr="00E762F0">
                    <w:rPr>
                      <w:rFonts w:ascii="Times New Roman" w:hAnsi="Times New Roman"/>
                      <w:b/>
                      <w:i/>
                      <w:sz w:val="28"/>
                      <w:szCs w:val="28"/>
                    </w:rPr>
                    <w:t>«Об участившихся случаях выявления нарушений правил перевозки детей, которые привели к травмам несовершеннолетних в результате ДТП»</w:t>
                  </w:r>
                </w:p>
              </w:tc>
              <w:tc>
                <w:tcPr>
                  <w:tcW w:w="297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0A1ABA" w:rsidRPr="00E762F0" w:rsidRDefault="000A1ABA" w:rsidP="00B10213">
                  <w:pPr>
                    <w:framePr w:hSpace="180" w:wrap="around" w:hAnchor="margin" w:y="-438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</w:pPr>
                  <w:r w:rsidRPr="00E762F0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 xml:space="preserve">По </w:t>
                  </w:r>
                  <w:r w:rsidR="00962981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 xml:space="preserve">отдельному </w:t>
                  </w:r>
                  <w:r w:rsidRPr="00E762F0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>плану</w:t>
                  </w:r>
                </w:p>
              </w:tc>
              <w:tc>
                <w:tcPr>
                  <w:tcW w:w="354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0A1ABA" w:rsidRPr="00E762F0" w:rsidRDefault="00962981" w:rsidP="00B10213">
                  <w:pPr>
                    <w:framePr w:hSpace="180" w:wrap="around" w:hAnchor="margin" w:y="-438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>классные руководители</w:t>
                  </w:r>
                </w:p>
                <w:p w:rsidR="000A1ABA" w:rsidRPr="00E762F0" w:rsidRDefault="000A1ABA" w:rsidP="00B10213">
                  <w:pPr>
                    <w:framePr w:hSpace="180" w:wrap="around" w:hAnchor="margin" w:y="-438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0A1ABA" w:rsidRPr="00E762F0" w:rsidTr="000A1ABA">
              <w:trPr>
                <w:tblCellSpacing w:w="0" w:type="dxa"/>
              </w:trPr>
              <w:tc>
                <w:tcPr>
                  <w:tcW w:w="42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0A1ABA" w:rsidRPr="00E762F0" w:rsidRDefault="00962981" w:rsidP="00B10213">
                  <w:pPr>
                    <w:framePr w:hSpace="180" w:wrap="around" w:hAnchor="margin" w:y="-438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>22</w:t>
                  </w:r>
                  <w:r w:rsidR="000A1ABA" w:rsidRPr="00E762F0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>.</w:t>
                  </w:r>
                </w:p>
              </w:tc>
              <w:tc>
                <w:tcPr>
                  <w:tcW w:w="759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0A1ABA" w:rsidRPr="00E762F0" w:rsidRDefault="000A1ABA" w:rsidP="00B10213">
                  <w:pPr>
                    <w:framePr w:hSpace="180" w:wrap="around" w:hAnchor="margin" w:y="-438"/>
                    <w:spacing w:after="0" w:line="240" w:lineRule="auto"/>
                    <w:ind w:left="80"/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</w:pPr>
                  <w:r w:rsidRPr="00E762F0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>Инструктаж с обучающимися по ПДД,</w:t>
                  </w:r>
                </w:p>
                <w:p w:rsidR="000A1ABA" w:rsidRPr="00E762F0" w:rsidRDefault="000A1ABA" w:rsidP="00B10213">
                  <w:pPr>
                    <w:framePr w:hSpace="180" w:wrap="around" w:hAnchor="margin" w:y="-438"/>
                    <w:spacing w:after="0" w:line="240" w:lineRule="auto"/>
                    <w:ind w:left="80"/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</w:pPr>
                  <w:r w:rsidRPr="00E762F0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 xml:space="preserve"> по правилам поведения на улицах и дорогах города</w:t>
                  </w:r>
                </w:p>
                <w:p w:rsidR="000A1ABA" w:rsidRPr="00E762F0" w:rsidRDefault="000A1ABA" w:rsidP="00B10213">
                  <w:pPr>
                    <w:framePr w:hSpace="180" w:wrap="around" w:hAnchor="margin" w:y="-438"/>
                    <w:spacing w:after="0" w:line="240" w:lineRule="auto"/>
                    <w:ind w:left="80"/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</w:pPr>
                  <w:r w:rsidRPr="00E762F0">
                    <w:rPr>
                      <w:rFonts w:ascii="Times New Roman" w:eastAsia="Times New Roman" w:hAnsi="Times New Roman"/>
                      <w:b/>
                      <w:i/>
                      <w:sz w:val="28"/>
                      <w:szCs w:val="28"/>
                      <w:lang w:eastAsia="ru-RU"/>
                    </w:rPr>
                    <w:t>«Уходя на каникулы, помни…»</w:t>
                  </w:r>
                  <w:r w:rsidRPr="00E762F0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 xml:space="preserve">    </w:t>
                  </w:r>
                </w:p>
              </w:tc>
              <w:tc>
                <w:tcPr>
                  <w:tcW w:w="297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0A1ABA" w:rsidRPr="00E762F0" w:rsidRDefault="000A1ABA" w:rsidP="00B10213">
                  <w:pPr>
                    <w:framePr w:hSpace="180" w:wrap="around" w:hAnchor="margin" w:y="-438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</w:pPr>
                  <w:r w:rsidRPr="00E762F0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>Май</w:t>
                  </w:r>
                </w:p>
              </w:tc>
              <w:tc>
                <w:tcPr>
                  <w:tcW w:w="354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0A1ABA" w:rsidRPr="00E762F0" w:rsidRDefault="00962981" w:rsidP="00B10213">
                  <w:pPr>
                    <w:framePr w:hSpace="180" w:wrap="around" w:hAnchor="margin" w:y="-438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>классные руководители</w:t>
                  </w:r>
                  <w:r w:rsidR="000A1ABA" w:rsidRPr="00E762F0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</w:p>
                <w:p w:rsidR="000A1ABA" w:rsidRPr="00E762F0" w:rsidRDefault="000A1ABA" w:rsidP="00B10213">
                  <w:pPr>
                    <w:framePr w:hSpace="180" w:wrap="around" w:hAnchor="margin" w:y="-438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0A1ABA" w:rsidRPr="00E762F0" w:rsidTr="000A1ABA">
              <w:trPr>
                <w:tblCellSpacing w:w="0" w:type="dxa"/>
              </w:trPr>
              <w:tc>
                <w:tcPr>
                  <w:tcW w:w="42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0A1ABA" w:rsidRPr="00E762F0" w:rsidRDefault="00962981" w:rsidP="00B10213">
                  <w:pPr>
                    <w:framePr w:hSpace="180" w:wrap="around" w:hAnchor="margin" w:y="-438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>23</w:t>
                  </w:r>
                  <w:r w:rsidR="000A1ABA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>.</w:t>
                  </w:r>
                </w:p>
              </w:tc>
              <w:tc>
                <w:tcPr>
                  <w:tcW w:w="759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0A1ABA" w:rsidRPr="00E762F0" w:rsidRDefault="000A1ABA" w:rsidP="00B10213">
                  <w:pPr>
                    <w:framePr w:hSpace="180" w:wrap="around" w:hAnchor="margin" w:y="-438"/>
                    <w:spacing w:after="0" w:line="240" w:lineRule="auto"/>
                    <w:ind w:left="80"/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</w:pPr>
                  <w:r w:rsidRPr="00E762F0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Месячник бе</w:t>
                  </w:r>
                  <w:r w:rsidR="00962981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зопасности</w:t>
                  </w:r>
                </w:p>
              </w:tc>
              <w:tc>
                <w:tcPr>
                  <w:tcW w:w="297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0A1ABA" w:rsidRPr="00E762F0" w:rsidRDefault="000A1ABA" w:rsidP="00B10213">
                  <w:pPr>
                    <w:framePr w:hSpace="180" w:wrap="around" w:hAnchor="margin" w:y="-438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</w:pPr>
                  <w:r w:rsidRPr="00E762F0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>Май</w:t>
                  </w:r>
                </w:p>
              </w:tc>
              <w:tc>
                <w:tcPr>
                  <w:tcW w:w="354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0A1ABA" w:rsidRPr="00E762F0" w:rsidRDefault="000A1ABA" w:rsidP="00B10213">
                  <w:pPr>
                    <w:framePr w:hSpace="180" w:wrap="around" w:hAnchor="margin" w:y="-438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</w:pPr>
                  <w:r w:rsidRPr="00E762F0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 xml:space="preserve">классные руководители, </w:t>
                  </w:r>
                </w:p>
                <w:p w:rsidR="00962981" w:rsidRDefault="00B10213" w:rsidP="00B10213">
                  <w:pPr>
                    <w:framePr w:hSpace="180" w:wrap="around" w:hAnchor="margin" w:y="-438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>зам. директора по В</w:t>
                  </w:r>
                  <w:r w:rsidR="00962981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>Р</w:t>
                  </w:r>
                  <w:r w:rsidR="00962981" w:rsidRPr="00E762F0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</w:p>
                <w:p w:rsidR="00962981" w:rsidRPr="00E762F0" w:rsidRDefault="00B10213" w:rsidP="00B10213">
                  <w:pPr>
                    <w:framePr w:hSpace="180" w:wrap="around" w:hAnchor="margin" w:y="-438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>Магомедова Ж.М</w:t>
                  </w:r>
                  <w:r w:rsidR="00962981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>.</w:t>
                  </w:r>
                </w:p>
                <w:p w:rsidR="000A1ABA" w:rsidRPr="00E762F0" w:rsidRDefault="000A1ABA" w:rsidP="00B10213">
                  <w:pPr>
                    <w:framePr w:hSpace="180" w:wrap="around" w:hAnchor="margin" w:y="-438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0A1ABA" w:rsidRPr="00E762F0" w:rsidRDefault="000A1ABA" w:rsidP="000A1ABA">
            <w:pPr>
              <w:spacing w:after="0"/>
              <w:rPr>
                <w:rFonts w:asciiTheme="minorHAnsi" w:eastAsiaTheme="minorHAnsi" w:hAnsiTheme="minorHAnsi"/>
                <w:sz w:val="28"/>
                <w:szCs w:val="28"/>
              </w:rPr>
            </w:pPr>
          </w:p>
        </w:tc>
      </w:tr>
    </w:tbl>
    <w:p w:rsidR="000A1ABA" w:rsidRPr="00E762F0" w:rsidRDefault="000A1ABA" w:rsidP="000A1ABA">
      <w:pPr>
        <w:spacing w:after="0" w:line="240" w:lineRule="auto"/>
        <w:ind w:right="-1"/>
        <w:rPr>
          <w:rFonts w:ascii="Times New Roman" w:hAnsi="Times New Roman"/>
          <w:sz w:val="28"/>
          <w:szCs w:val="28"/>
        </w:rPr>
      </w:pPr>
      <w:r w:rsidRPr="00E762F0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 </w:t>
      </w:r>
    </w:p>
    <w:p w:rsidR="00402974" w:rsidRDefault="00402974"/>
    <w:sectPr w:rsidR="00402974" w:rsidSect="0034316C">
      <w:footerReference w:type="default" r:id="rId7"/>
      <w:pgSz w:w="16838" w:h="11906" w:orient="landscape"/>
      <w:pgMar w:top="709" w:right="1134" w:bottom="709" w:left="1134" w:header="227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43D4" w:rsidRDefault="006443D4">
      <w:pPr>
        <w:spacing w:after="0" w:line="240" w:lineRule="auto"/>
      </w:pPr>
      <w:r>
        <w:separator/>
      </w:r>
    </w:p>
  </w:endnote>
  <w:endnote w:type="continuationSeparator" w:id="0">
    <w:p w:rsidR="006443D4" w:rsidRDefault="006443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59942263"/>
      <w:docPartObj>
        <w:docPartGallery w:val="Page Numbers (Bottom of Page)"/>
        <w:docPartUnique/>
      </w:docPartObj>
    </w:sdtPr>
    <w:sdtEndPr/>
    <w:sdtContent>
      <w:p w:rsidR="007643AE" w:rsidRDefault="000A1ABA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54A9E">
          <w:rPr>
            <w:noProof/>
          </w:rPr>
          <w:t>3</w:t>
        </w:r>
        <w:r>
          <w:fldChar w:fldCharType="end"/>
        </w:r>
      </w:p>
    </w:sdtContent>
  </w:sdt>
  <w:p w:rsidR="007643AE" w:rsidRDefault="006443D4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43D4" w:rsidRDefault="006443D4">
      <w:pPr>
        <w:spacing w:after="0" w:line="240" w:lineRule="auto"/>
      </w:pPr>
      <w:r>
        <w:separator/>
      </w:r>
    </w:p>
  </w:footnote>
  <w:footnote w:type="continuationSeparator" w:id="0">
    <w:p w:rsidR="006443D4" w:rsidRDefault="006443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A17820"/>
    <w:multiLevelType w:val="multilevel"/>
    <w:tmpl w:val="74D21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1ABA"/>
    <w:rsid w:val="000A1ABA"/>
    <w:rsid w:val="000A50AE"/>
    <w:rsid w:val="00402974"/>
    <w:rsid w:val="006443D4"/>
    <w:rsid w:val="00727643"/>
    <w:rsid w:val="00754A9E"/>
    <w:rsid w:val="008B51C2"/>
    <w:rsid w:val="00962981"/>
    <w:rsid w:val="00B10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D43AE1"/>
  <w15:chartTrackingRefBased/>
  <w15:docId w15:val="{94B5139C-F2EA-447E-9929-68D935F79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1AB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A50AE"/>
    <w:rPr>
      <w:b/>
      <w:bCs/>
    </w:rPr>
  </w:style>
  <w:style w:type="paragraph" w:styleId="a4">
    <w:name w:val="No Spacing"/>
    <w:link w:val="a5"/>
    <w:uiPriority w:val="1"/>
    <w:qFormat/>
    <w:rsid w:val="000A50AE"/>
    <w:pPr>
      <w:spacing w:after="0" w:line="240" w:lineRule="auto"/>
    </w:pPr>
    <w:rPr>
      <w:rFonts w:eastAsiaTheme="minorEastAsia"/>
      <w:lang w:eastAsia="ru-RU"/>
    </w:rPr>
  </w:style>
  <w:style w:type="character" w:customStyle="1" w:styleId="a5">
    <w:name w:val="Без интервала Знак"/>
    <w:basedOn w:val="a0"/>
    <w:link w:val="a4"/>
    <w:uiPriority w:val="1"/>
    <w:rsid w:val="000A50AE"/>
    <w:rPr>
      <w:rFonts w:eastAsiaTheme="minorEastAsia"/>
      <w:lang w:eastAsia="ru-RU"/>
    </w:rPr>
  </w:style>
  <w:style w:type="paragraph" w:styleId="a6">
    <w:name w:val="List Paragraph"/>
    <w:basedOn w:val="a"/>
    <w:uiPriority w:val="34"/>
    <w:qFormat/>
    <w:rsid w:val="000A50AE"/>
    <w:pPr>
      <w:ind w:left="720"/>
      <w:contextualSpacing/>
    </w:pPr>
    <w:rPr>
      <w:rFonts w:eastAsia="Times New Roman"/>
    </w:rPr>
  </w:style>
  <w:style w:type="paragraph" w:customStyle="1" w:styleId="c6">
    <w:name w:val="c6"/>
    <w:basedOn w:val="a"/>
    <w:rsid w:val="000A1AB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basedOn w:val="a0"/>
    <w:rsid w:val="000A1ABA"/>
  </w:style>
  <w:style w:type="paragraph" w:styleId="a7">
    <w:name w:val="footer"/>
    <w:basedOn w:val="a"/>
    <w:link w:val="a8"/>
    <w:uiPriority w:val="99"/>
    <w:unhideWhenUsed/>
    <w:rsid w:val="000A1A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A1ABA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Теплый синий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715</Words>
  <Characters>4079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Одеевна</dc:creator>
  <cp:keywords/>
  <dc:description/>
  <cp:lastModifiedBy>Админ</cp:lastModifiedBy>
  <cp:revision>2</cp:revision>
  <dcterms:created xsi:type="dcterms:W3CDTF">2021-12-10T09:45:00Z</dcterms:created>
  <dcterms:modified xsi:type="dcterms:W3CDTF">2021-12-10T09:45:00Z</dcterms:modified>
</cp:coreProperties>
</file>