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AF" w:rsidRPr="00005AAF" w:rsidRDefault="00005AAF" w:rsidP="00005AAF">
      <w:pPr>
        <w:pStyle w:val="a3"/>
        <w:jc w:val="right"/>
        <w:rPr>
          <w:rFonts w:ascii="Times New Roman" w:hAnsi="Times New Roman"/>
          <w:b/>
        </w:rPr>
      </w:pPr>
      <w:r w:rsidRPr="00005AAF">
        <w:rPr>
          <w:rFonts w:ascii="Times New Roman" w:hAnsi="Times New Roman"/>
          <w:b/>
        </w:rPr>
        <w:t>УТВЕРЖДАЮ</w:t>
      </w:r>
    </w:p>
    <w:p w:rsidR="00005AAF" w:rsidRPr="00005AAF" w:rsidRDefault="00FC22A7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МКОУ «Нечаевская</w:t>
      </w:r>
      <w:r w:rsidR="000B4173">
        <w:rPr>
          <w:rFonts w:ascii="Times New Roman" w:hAnsi="Times New Roman"/>
          <w:b/>
        </w:rPr>
        <w:t xml:space="preserve"> СОШ</w:t>
      </w:r>
      <w:r>
        <w:rPr>
          <w:rFonts w:ascii="Times New Roman" w:hAnsi="Times New Roman"/>
          <w:b/>
        </w:rPr>
        <w:t>№2</w:t>
      </w:r>
      <w:r w:rsidR="000B4173">
        <w:rPr>
          <w:rFonts w:ascii="Times New Roman" w:hAnsi="Times New Roman"/>
          <w:b/>
        </w:rPr>
        <w:t>»</w:t>
      </w:r>
      <w:r w:rsidR="00005AAF" w:rsidRPr="00005AAF">
        <w:rPr>
          <w:rFonts w:ascii="Times New Roman" w:hAnsi="Times New Roman"/>
          <w:b/>
        </w:rPr>
        <w:t xml:space="preserve">  </w:t>
      </w:r>
    </w:p>
    <w:p w:rsidR="00005AAF" w:rsidRPr="00005AAF" w:rsidRDefault="00FC22A7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  <w:proofErr w:type="spellStart"/>
      <w:r>
        <w:rPr>
          <w:rFonts w:ascii="Times New Roman" w:hAnsi="Times New Roman"/>
          <w:b/>
        </w:rPr>
        <w:t>Абдухаликов</w:t>
      </w:r>
      <w:proofErr w:type="spell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М.А.</w:t>
      </w:r>
      <w:r w:rsidR="000B4173">
        <w:rPr>
          <w:rFonts w:ascii="Times New Roman" w:hAnsi="Times New Roman"/>
          <w:b/>
        </w:rPr>
        <w:t>.</w:t>
      </w:r>
      <w:proofErr w:type="gramEnd"/>
    </w:p>
    <w:p w:rsidR="00005AAF" w:rsidRPr="00005AAF" w:rsidRDefault="00FC22A7" w:rsidP="00005AAF">
      <w:pPr>
        <w:pStyle w:val="a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01 декабря 2021</w:t>
      </w:r>
      <w:r w:rsidR="000B4173">
        <w:rPr>
          <w:rFonts w:ascii="Times New Roman" w:hAnsi="Times New Roman"/>
          <w:b/>
        </w:rPr>
        <w:t>г</w:t>
      </w:r>
    </w:p>
    <w:p w:rsidR="00005AAF" w:rsidRPr="00005AAF" w:rsidRDefault="00005AA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p w:rsidR="000B4173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65BA0">
        <w:rPr>
          <w:rFonts w:ascii="Times New Roman" w:hAnsi="Times New Roman"/>
          <w:b/>
          <w:sz w:val="28"/>
          <w:szCs w:val="28"/>
          <w:lang w:eastAsia="ru-RU"/>
        </w:rPr>
        <w:t>службы школьной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медиации </w:t>
      </w:r>
    </w:p>
    <w:p w:rsidR="0064014F" w:rsidRPr="00E65BA0" w:rsidRDefault="00FC22A7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МКОУ «Нечаевская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 xml:space="preserve"> СОШ</w:t>
      </w:r>
      <w:r>
        <w:rPr>
          <w:rFonts w:ascii="Times New Roman" w:hAnsi="Times New Roman"/>
          <w:b/>
          <w:sz w:val="28"/>
          <w:szCs w:val="28"/>
          <w:lang w:eastAsia="ru-RU"/>
        </w:rPr>
        <w:t>№2</w:t>
      </w:r>
      <w:r w:rsidR="000B4173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64014F" w:rsidRPr="00E65BA0" w:rsidRDefault="0064014F" w:rsidP="0064014F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"/>
        <w:gridCol w:w="2578"/>
        <w:gridCol w:w="7346"/>
      </w:tblGrid>
      <w:tr w:rsidR="0064014F" w:rsidRPr="00E65BA0" w:rsidTr="0092732C">
        <w:trPr>
          <w:trHeight w:val="330"/>
        </w:trPr>
        <w:tc>
          <w:tcPr>
            <w:tcW w:w="10349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служба школьная медиации</w:t>
            </w:r>
          </w:p>
        </w:tc>
      </w:tr>
      <w:tr w:rsidR="0064014F" w:rsidRPr="00E65BA0" w:rsidTr="0092732C">
        <w:trPr>
          <w:trHeight w:val="360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7346" w:type="dxa"/>
          </w:tcPr>
          <w:p w:rsidR="000B4173" w:rsidRPr="00E65BA0" w:rsidRDefault="00FC22A7" w:rsidP="000B41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МКОУ «Нечаевская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СОШ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№2</w:t>
            </w:r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64014F" w:rsidRPr="00E65BA0" w:rsidRDefault="0064014F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Адрес, телефон</w:t>
            </w:r>
          </w:p>
        </w:tc>
        <w:tc>
          <w:tcPr>
            <w:tcW w:w="7346" w:type="dxa"/>
          </w:tcPr>
          <w:p w:rsidR="00005AAF" w:rsidRDefault="000B4173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Индекс:</w:t>
            </w:r>
            <w:r w:rsidR="00FC22A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368109</w:t>
            </w:r>
          </w:p>
          <w:p w:rsidR="000B4173" w:rsidRDefault="00FC22A7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Республика Дагестан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Кизилюртовский</w:t>
            </w:r>
            <w:proofErr w:type="spellEnd"/>
            <w:r w:rsidR="000B417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район</w:t>
            </w:r>
          </w:p>
          <w:p w:rsidR="0064014F" w:rsidRDefault="00FC22A7" w:rsidP="000B4173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село Нечаевка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Имама Гамзата</w:t>
            </w:r>
          </w:p>
          <w:p w:rsidR="0064014F" w:rsidRPr="00E65BA0" w:rsidRDefault="00FC22A7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8(989)-878-51-81</w:t>
            </w:r>
          </w:p>
        </w:tc>
      </w:tr>
      <w:tr w:rsidR="0064014F" w:rsidRPr="00E65BA0" w:rsidTr="0092732C">
        <w:trPr>
          <w:trHeight w:val="345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346" w:type="dxa"/>
          </w:tcPr>
          <w:p w:rsidR="0064014F" w:rsidRPr="00E65BA0" w:rsidRDefault="00FC22A7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Абдухаликов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Мурад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Абдухаликович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64014F" w:rsidRPr="00E65BA0" w:rsidTr="0092732C">
        <w:trPr>
          <w:trHeight w:val="333"/>
        </w:trPr>
        <w:tc>
          <w:tcPr>
            <w:tcW w:w="425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8" w:type="dxa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64014F" w:rsidRPr="00E65BA0" w:rsidRDefault="00FC22A7" w:rsidP="00FC22A7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Жавгарат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Магомедовна</w:t>
            </w:r>
            <w:r w:rsidR="006401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– заместитель директора по воспитательной работе</w:t>
            </w:r>
          </w:p>
        </w:tc>
      </w:tr>
    </w:tbl>
    <w:p w:rsidR="0064014F" w:rsidRPr="00E65BA0" w:rsidRDefault="0064014F" w:rsidP="0064014F">
      <w:pPr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686"/>
        <w:gridCol w:w="6238"/>
      </w:tblGrid>
      <w:tr w:rsidR="0064014F" w:rsidRPr="00E65BA0" w:rsidTr="0092732C">
        <w:trPr>
          <w:trHeight w:val="345"/>
        </w:trPr>
        <w:tc>
          <w:tcPr>
            <w:tcW w:w="10398" w:type="dxa"/>
            <w:gridSpan w:val="3"/>
          </w:tcPr>
          <w:p w:rsidR="0064014F" w:rsidRPr="00E65BA0" w:rsidRDefault="0064014F" w:rsidP="0092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Нормативно-правовое обеспечение деятел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ьности служба школьная медиации</w:t>
            </w:r>
          </w:p>
        </w:tc>
      </w:tr>
      <w:tr w:rsidR="0064014F" w:rsidRPr="00E65BA0" w:rsidTr="0092732C">
        <w:trPr>
          <w:trHeight w:val="345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C533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130</w:t>
            </w:r>
            <w:r w:rsidR="00B001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от 02</w:t>
            </w:r>
            <w:r w:rsidR="00FC22A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.12.2021</w:t>
            </w:r>
            <w:r w:rsid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  <w:tr w:rsidR="0064014F" w:rsidRPr="00E65BA0" w:rsidTr="0092732C">
        <w:trPr>
          <w:trHeight w:val="360"/>
        </w:trPr>
        <w:tc>
          <w:tcPr>
            <w:tcW w:w="474" w:type="dxa"/>
          </w:tcPr>
          <w:p w:rsidR="0064014F" w:rsidRPr="00E65BA0" w:rsidRDefault="0064014F" w:rsidP="0092732C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Положение о службе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Приказ №</w:t>
            </w:r>
            <w:r w:rsidR="00C533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130</w:t>
            </w:r>
            <w:bookmarkStart w:id="0" w:name="_GoBack"/>
            <w:bookmarkEnd w:id="0"/>
            <w:r w:rsidR="00B001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от 02</w:t>
            </w:r>
            <w:r w:rsidR="00FC22A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.12.2021</w:t>
            </w:r>
            <w:r w:rsidR="00152FD0" w:rsidRPr="00152F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</w:tc>
      </w:tr>
    </w:tbl>
    <w:p w:rsidR="0064014F" w:rsidRPr="00E65BA0" w:rsidRDefault="0064014F" w:rsidP="0064014F">
      <w:pPr>
        <w:ind w:right="-57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701"/>
        <w:gridCol w:w="2552"/>
      </w:tblGrid>
      <w:tr w:rsidR="0064014F" w:rsidRPr="00E65BA0" w:rsidTr="0092732C">
        <w:tc>
          <w:tcPr>
            <w:tcW w:w="10349" w:type="dxa"/>
            <w:gridSpan w:val="5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Куратор</w:t>
            </w:r>
            <w:r w:rsidR="00B001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ы</w:t>
            </w: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Основная должность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Обучение 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восстановит.</w:t>
            </w:r>
          </w:p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18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реализованных программ</w:t>
            </w: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Default="00B00180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Х.Г</w:t>
            </w:r>
          </w:p>
          <w:p w:rsidR="00B00180" w:rsidRPr="00E65BA0" w:rsidRDefault="00B00180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А.А</w:t>
            </w:r>
          </w:p>
        </w:tc>
        <w:tc>
          <w:tcPr>
            <w:tcW w:w="2693" w:type="dxa"/>
          </w:tcPr>
          <w:p w:rsidR="0064014F" w:rsidRDefault="00B00180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Психолог</w:t>
            </w:r>
          </w:p>
          <w:p w:rsidR="00B00180" w:rsidRPr="00E65BA0" w:rsidRDefault="00B00180" w:rsidP="0092732C">
            <w:pPr>
              <w:ind w:right="1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.педагог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Учащиеся – члены службы школьной медиации</w:t>
            </w:r>
          </w:p>
        </w:tc>
        <w:tc>
          <w:tcPr>
            <w:tcW w:w="2693" w:type="dxa"/>
          </w:tcPr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(ученик, класс,</w:t>
            </w:r>
          </w:p>
          <w:p w:rsidR="0064014F" w:rsidRPr="00E65BA0" w:rsidRDefault="0064014F" w:rsidP="0092732C">
            <w:pPr>
              <w:ind w:right="-57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возраст)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tabs>
                <w:tab w:val="center" w:pos="72"/>
              </w:tabs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1</w:t>
            </w:r>
          </w:p>
        </w:tc>
        <w:tc>
          <w:tcPr>
            <w:tcW w:w="2836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Замира</w:t>
            </w:r>
            <w:proofErr w:type="spellEnd"/>
          </w:p>
        </w:tc>
        <w:tc>
          <w:tcPr>
            <w:tcW w:w="2693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б класс,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6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Аминат</w:t>
            </w:r>
            <w:proofErr w:type="spellEnd"/>
          </w:p>
        </w:tc>
        <w:tc>
          <w:tcPr>
            <w:tcW w:w="2693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б класс 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6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Хайбула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б класс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014F" w:rsidRPr="00E65BA0" w:rsidTr="0092732C">
        <w:tc>
          <w:tcPr>
            <w:tcW w:w="567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5BA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6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Мирзаева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Патимат</w:t>
            </w:r>
            <w:proofErr w:type="spellEnd"/>
          </w:p>
        </w:tc>
        <w:tc>
          <w:tcPr>
            <w:tcW w:w="2693" w:type="dxa"/>
          </w:tcPr>
          <w:p w:rsidR="0064014F" w:rsidRPr="00E65BA0" w:rsidRDefault="00FC22A7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а  класс   15 лет</w:t>
            </w:r>
          </w:p>
        </w:tc>
        <w:tc>
          <w:tcPr>
            <w:tcW w:w="1701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64014F" w:rsidRPr="00E65BA0" w:rsidRDefault="0064014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6" w:type="dxa"/>
          </w:tcPr>
          <w:p w:rsidR="005E540F" w:rsidRDefault="002F314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Лабазанов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Абдухалик</w:t>
            </w:r>
            <w:proofErr w:type="spellEnd"/>
          </w:p>
        </w:tc>
        <w:tc>
          <w:tcPr>
            <w:tcW w:w="2693" w:type="dxa"/>
          </w:tcPr>
          <w:p w:rsidR="005E540F" w:rsidRDefault="002F314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>а класс    15 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540F" w:rsidRPr="00E65BA0" w:rsidTr="0092732C">
        <w:tc>
          <w:tcPr>
            <w:tcW w:w="567" w:type="dxa"/>
          </w:tcPr>
          <w:p w:rsidR="005E540F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6" w:type="dxa"/>
          </w:tcPr>
          <w:p w:rsidR="005E540F" w:rsidRDefault="002F314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Муртазалиев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Магомед</w:t>
            </w:r>
          </w:p>
        </w:tc>
        <w:tc>
          <w:tcPr>
            <w:tcW w:w="2693" w:type="dxa"/>
          </w:tcPr>
          <w:p w:rsidR="005E540F" w:rsidRDefault="002F314A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E54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   14лет</w:t>
            </w:r>
          </w:p>
        </w:tc>
        <w:tc>
          <w:tcPr>
            <w:tcW w:w="1701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E540F" w:rsidRPr="00E65BA0" w:rsidRDefault="005E540F" w:rsidP="0092732C">
            <w:pPr>
              <w:ind w:right="-5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4014F" w:rsidRPr="00E65BA0" w:rsidRDefault="0064014F" w:rsidP="0064014F">
      <w:pPr>
        <w:ind w:left="-1080" w:right="-57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3A74" w:rsidRDefault="00A83A74"/>
    <w:sectPr w:rsidR="00A8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99"/>
    <w:rsid w:val="00005AAF"/>
    <w:rsid w:val="000B4173"/>
    <w:rsid w:val="00152FD0"/>
    <w:rsid w:val="002F314A"/>
    <w:rsid w:val="005E540F"/>
    <w:rsid w:val="0064014F"/>
    <w:rsid w:val="00A44599"/>
    <w:rsid w:val="00A83A74"/>
    <w:rsid w:val="00B00180"/>
    <w:rsid w:val="00C533E7"/>
    <w:rsid w:val="00F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972B"/>
  <w15:docId w15:val="{4E77E9EB-3B3F-44E3-95DD-3E816E04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A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Админ</cp:lastModifiedBy>
  <cp:revision>6</cp:revision>
  <cp:lastPrinted>2015-06-18T09:35:00Z</cp:lastPrinted>
  <dcterms:created xsi:type="dcterms:W3CDTF">2022-01-11T08:04:00Z</dcterms:created>
  <dcterms:modified xsi:type="dcterms:W3CDTF">2022-01-12T07:28:00Z</dcterms:modified>
</cp:coreProperties>
</file>