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30E" w:rsidRDefault="0059430E" w:rsidP="00F30482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30E" w:rsidRDefault="0059430E" w:rsidP="00F30482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482" w:rsidRPr="00B962A7" w:rsidRDefault="00F30482" w:rsidP="00F304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2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F30482" w:rsidRPr="00B962A7" w:rsidRDefault="00F30482" w:rsidP="00F304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2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F30482" w:rsidRPr="00B962A7" w:rsidRDefault="00F30482" w:rsidP="00F3048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962A7"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eastAsia="ru-RU"/>
        </w:rPr>
        <w:t>ПЛАН</w:t>
      </w:r>
    </w:p>
    <w:p w:rsidR="00F30482" w:rsidRDefault="00F30482" w:rsidP="00F3048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962A7"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eastAsia="ru-RU"/>
        </w:rPr>
        <w:t>ИНДИВИДУАЛЬНОЙ РАБОТЫ С УЧАЩИМИСЯ, СОСТОЯЩИМИ НА ВНУТРИШКОЛЬНОМ КОНТРОЛЕ</w:t>
      </w:r>
      <w:r w:rsidRPr="00B962A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.</w:t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повторных правонарушений</w:t>
      </w:r>
      <w:r w:rsidR="00003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0"/>
        <w:gridCol w:w="4402"/>
        <w:gridCol w:w="2562"/>
        <w:gridCol w:w="3451"/>
      </w:tblGrid>
      <w:tr w:rsidR="00F30482" w:rsidRPr="00F30482" w:rsidTr="00F30482">
        <w:trPr>
          <w:trHeight w:val="28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00366F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30482" w:rsidRPr="00F30482" w:rsidTr="00F30482">
        <w:tc>
          <w:tcPr>
            <w:tcW w:w="10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Внутришкольное</w:t>
            </w:r>
            <w:proofErr w:type="spellEnd"/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взаимодействие</w:t>
            </w:r>
          </w:p>
        </w:tc>
      </w:tr>
      <w:tr w:rsidR="00F30482" w:rsidRPr="00F30482" w:rsidTr="00F30482">
        <w:trPr>
          <w:trHeight w:val="43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посещаемости учебных занятий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15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поведения в школе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F30482" w:rsidP="00F3048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18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успеваемости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F30482" w:rsidP="00F30482">
            <w:pPr>
              <w:spacing w:after="15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13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6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бесед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F30482" w:rsidP="00F30482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34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бесед с родителями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21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сопровождение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30482" w:rsidRPr="00F30482" w:rsidTr="00F30482">
        <w:trPr>
          <w:trHeight w:val="10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во внеурочную деятельность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F30482" w:rsidP="00F30482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482" w:rsidRPr="00F30482" w:rsidTr="00F30482">
        <w:trPr>
          <w:trHeight w:val="43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родителей на заседание школьного Совета профилактики.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63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семьи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c>
          <w:tcPr>
            <w:tcW w:w="10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Межведомственное взаимодействие</w:t>
            </w:r>
          </w:p>
        </w:tc>
      </w:tr>
      <w:tr w:rsidR="00F30482" w:rsidRPr="00F30482" w:rsidTr="00F30482">
        <w:trPr>
          <w:trHeight w:val="25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 </w:t>
            </w:r>
          </w:p>
          <w:p w:rsidR="00F30482" w:rsidRPr="00F30482" w:rsidRDefault="00F30482" w:rsidP="00F30482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на проведение профилактических бесед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1665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</w:p>
          <w:p w:rsidR="00F30482" w:rsidRPr="00F30482" w:rsidRDefault="00F30482" w:rsidP="00F30482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«Уголовная и административная ответственность несовершеннолетних»;</w:t>
            </w:r>
          </w:p>
          <w:p w:rsidR="00F30482" w:rsidRPr="00F30482" w:rsidRDefault="00F30482" w:rsidP="00F30482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беседах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30482" w:rsidRPr="00F30482" w:rsidTr="00F30482">
        <w:trPr>
          <w:trHeight w:val="84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Клиника, дружественная молодёжи</w:t>
            </w:r>
          </w:p>
          <w:p w:rsidR="00F30482" w:rsidRPr="00F30482" w:rsidRDefault="00F30482" w:rsidP="00F30482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классных часах, тренингах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482" w:rsidRPr="00F30482" w:rsidRDefault="00F30482" w:rsidP="00F3048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</w:t>
      </w:r>
      <w:r w:rsidR="006C0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6C0B0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Шамхалова</w:t>
      </w:r>
      <w:proofErr w:type="spellEnd"/>
      <w:r w:rsidR="006C0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bookmarkStart w:id="0" w:name="_GoBack"/>
      <w:bookmarkEnd w:id="0"/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0482" w:rsidRPr="00F30482" w:rsidRDefault="00F30482" w:rsidP="00F30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4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641E4" w:rsidRPr="00F30482" w:rsidRDefault="000641E4">
      <w:pPr>
        <w:rPr>
          <w:rFonts w:ascii="Times New Roman" w:hAnsi="Times New Roman" w:cs="Times New Roman"/>
          <w:sz w:val="24"/>
          <w:szCs w:val="24"/>
        </w:rPr>
      </w:pPr>
    </w:p>
    <w:sectPr w:rsidR="000641E4" w:rsidRPr="00F30482" w:rsidSect="00F304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87742"/>
    <w:multiLevelType w:val="multilevel"/>
    <w:tmpl w:val="D6A2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A6E58"/>
    <w:multiLevelType w:val="multilevel"/>
    <w:tmpl w:val="F4A0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2304ED"/>
    <w:multiLevelType w:val="multilevel"/>
    <w:tmpl w:val="52CE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EB"/>
    <w:rsid w:val="0000366F"/>
    <w:rsid w:val="000641E4"/>
    <w:rsid w:val="0059430E"/>
    <w:rsid w:val="006C0B04"/>
    <w:rsid w:val="00F30482"/>
    <w:rsid w:val="00F3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903F"/>
  <w15:docId w15:val="{5305D952-D539-4817-AA9C-6D744F13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софа</dc:creator>
  <cp:keywords/>
  <dc:description/>
  <cp:lastModifiedBy>Админ</cp:lastModifiedBy>
  <cp:revision>2</cp:revision>
  <dcterms:created xsi:type="dcterms:W3CDTF">2022-01-11T09:17:00Z</dcterms:created>
  <dcterms:modified xsi:type="dcterms:W3CDTF">2022-01-11T09:17:00Z</dcterms:modified>
</cp:coreProperties>
</file>