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5F" w:rsidRPr="00D02713" w:rsidRDefault="00372B5F" w:rsidP="0004121A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02713">
        <w:rPr>
          <w:rFonts w:ascii="Times New Roman" w:hAnsi="Times New Roman" w:cs="Times New Roman"/>
          <w:b/>
          <w:sz w:val="56"/>
          <w:szCs w:val="56"/>
        </w:rPr>
        <w:t>5</w:t>
      </w:r>
      <w:r w:rsidRPr="00D02713">
        <w:rPr>
          <w:rFonts w:ascii="Times New Roman" w:hAnsi="Times New Roman" w:cs="Times New Roman"/>
          <w:b/>
          <w:sz w:val="56"/>
          <w:szCs w:val="56"/>
          <w:lang w:val="ru-RU"/>
        </w:rPr>
        <w:t xml:space="preserve"> </w:t>
      </w:r>
      <w:r w:rsidRPr="00D02713">
        <w:rPr>
          <w:rFonts w:ascii="Times New Roman" w:hAnsi="Times New Roman" w:cs="Times New Roman"/>
          <w:b/>
          <w:sz w:val="56"/>
          <w:szCs w:val="56"/>
        </w:rPr>
        <w:t>А</w:t>
      </w:r>
    </w:p>
    <w:p w:rsidR="00372B5F" w:rsidRPr="00D02713" w:rsidRDefault="00372B5F" w:rsidP="0004121A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372B5F" w:rsidRPr="00D02713" w:rsidTr="00372B5F">
        <w:trPr>
          <w:trHeight w:val="990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372B5F">
        <w:trPr>
          <w:trHeight w:val="796"/>
        </w:trPr>
        <w:tc>
          <w:tcPr>
            <w:tcW w:w="1566" w:type="dxa"/>
          </w:tcPr>
          <w:p w:rsidR="00697A12" w:rsidRPr="00697A12" w:rsidRDefault="00697A12" w:rsidP="00697A12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372B5F" w:rsidRPr="00697A12" w:rsidRDefault="00697A12" w:rsidP="00697A12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7A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10:00 - 10:30</w:t>
            </w:r>
          </w:p>
        </w:tc>
        <w:tc>
          <w:tcPr>
            <w:tcW w:w="2121" w:type="dxa"/>
          </w:tcPr>
          <w:p w:rsidR="00372B5F" w:rsidRPr="00697A12" w:rsidRDefault="00697A12" w:rsidP="0004121A">
            <w:pPr>
              <w:pStyle w:val="TableParagraph"/>
              <w:ind w:left="191"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410" w:type="dxa"/>
          </w:tcPr>
          <w:p w:rsidR="00372B5F" w:rsidRPr="00697A12" w:rsidRDefault="00697A12" w:rsidP="0004121A">
            <w:pPr>
              <w:pStyle w:val="TableParagraph"/>
              <w:ind w:left="155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372B5F" w:rsidRPr="00697A12" w:rsidRDefault="00697A12" w:rsidP="0004121A">
            <w:pPr>
              <w:pStyle w:val="TableParagraph"/>
              <w:ind w:left="191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2414" w:type="dxa"/>
          </w:tcPr>
          <w:p w:rsidR="00372B5F" w:rsidRPr="001567F8" w:rsidRDefault="001567F8" w:rsidP="0004121A">
            <w:pPr>
              <w:pStyle w:val="TableParagraph"/>
              <w:ind w:left="181"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50" w:type="dxa"/>
          </w:tcPr>
          <w:p w:rsidR="00372B5F" w:rsidRPr="001567F8" w:rsidRDefault="001567F8" w:rsidP="0004121A">
            <w:pPr>
              <w:pStyle w:val="TableParagraph"/>
              <w:ind w:left="51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372B5F" w:rsidRPr="001567F8" w:rsidRDefault="001567F8" w:rsidP="0004121A">
            <w:pPr>
              <w:pStyle w:val="TableParagraph"/>
              <w:ind w:left="168" w:right="12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Русский язык</w:t>
            </w:r>
          </w:p>
        </w:tc>
      </w:tr>
      <w:tr w:rsidR="00372B5F" w:rsidRPr="00D02713" w:rsidTr="00372B5F">
        <w:trPr>
          <w:trHeight w:val="794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372B5F" w:rsidRPr="00697A12" w:rsidRDefault="00697A12" w:rsidP="0004121A">
            <w:pPr>
              <w:pStyle w:val="TableParagraph"/>
              <w:ind w:left="144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</w:tcPr>
          <w:p w:rsidR="00372B5F" w:rsidRPr="00697A12" w:rsidRDefault="00697A12" w:rsidP="0004121A">
            <w:pPr>
              <w:pStyle w:val="TableParagraph"/>
              <w:ind w:left="153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19" w:type="dxa"/>
          </w:tcPr>
          <w:p w:rsidR="00372B5F" w:rsidRPr="00697A12" w:rsidRDefault="00697A12" w:rsidP="0004121A">
            <w:pPr>
              <w:pStyle w:val="TableParagraph"/>
              <w:ind w:left="772" w:right="555" w:hanging="14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414" w:type="dxa"/>
          </w:tcPr>
          <w:p w:rsidR="00372B5F" w:rsidRPr="001567F8" w:rsidRDefault="001567F8" w:rsidP="0004121A">
            <w:pPr>
              <w:pStyle w:val="TableParagraph"/>
              <w:ind w:left="650" w:right="596" w:firstLine="17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2250" w:type="dxa"/>
          </w:tcPr>
          <w:p w:rsidR="00372B5F" w:rsidRPr="001567F8" w:rsidRDefault="001567F8" w:rsidP="0004121A">
            <w:pPr>
              <w:pStyle w:val="TableParagraph"/>
              <w:ind w:left="51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126" w:type="dxa"/>
          </w:tcPr>
          <w:p w:rsidR="00372B5F" w:rsidRPr="001567F8" w:rsidRDefault="001567F8" w:rsidP="0004121A">
            <w:pPr>
              <w:pStyle w:val="TableParagraph"/>
              <w:ind w:left="169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</w:tr>
      <w:tr w:rsidR="00372B5F" w:rsidRPr="00D02713" w:rsidTr="00372B5F">
        <w:trPr>
          <w:trHeight w:val="833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372B5F" w:rsidRPr="00697A12" w:rsidRDefault="00697A12" w:rsidP="0004121A">
            <w:pPr>
              <w:pStyle w:val="TableParagraph"/>
              <w:ind w:left="146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Русс.лит</w:t>
            </w:r>
            <w:proofErr w:type="spellEnd"/>
          </w:p>
        </w:tc>
        <w:tc>
          <w:tcPr>
            <w:tcW w:w="2410" w:type="dxa"/>
          </w:tcPr>
          <w:p w:rsidR="00372B5F" w:rsidRPr="00697A12" w:rsidRDefault="00697A12" w:rsidP="0004121A">
            <w:pPr>
              <w:pStyle w:val="TableParagraph"/>
              <w:ind w:left="152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9" w:type="dxa"/>
          </w:tcPr>
          <w:p w:rsidR="00372B5F" w:rsidRPr="00697A12" w:rsidRDefault="00697A12" w:rsidP="0004121A">
            <w:pPr>
              <w:pStyle w:val="TableParagraph"/>
              <w:ind w:left="19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Физкультура </w:t>
            </w:r>
          </w:p>
        </w:tc>
        <w:tc>
          <w:tcPr>
            <w:tcW w:w="2414" w:type="dxa"/>
          </w:tcPr>
          <w:p w:rsidR="00372B5F" w:rsidRPr="001567F8" w:rsidRDefault="001567F8" w:rsidP="0004121A">
            <w:pPr>
              <w:pStyle w:val="TableParagraph"/>
              <w:ind w:left="178"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250" w:type="dxa"/>
          </w:tcPr>
          <w:p w:rsidR="00372B5F" w:rsidRPr="001567F8" w:rsidRDefault="001567F8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я</w:t>
            </w:r>
          </w:p>
        </w:tc>
        <w:tc>
          <w:tcPr>
            <w:tcW w:w="2126" w:type="dxa"/>
          </w:tcPr>
          <w:p w:rsidR="00372B5F" w:rsidRPr="001567F8" w:rsidRDefault="001567F8" w:rsidP="0004121A">
            <w:pPr>
              <w:pStyle w:val="TableParagraph"/>
              <w:ind w:left="167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Внеур.деят</w:t>
            </w:r>
            <w:proofErr w:type="spellEnd"/>
          </w:p>
        </w:tc>
      </w:tr>
    </w:tbl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2B5F" w:rsidRPr="00D02713" w:rsidRDefault="00372B5F" w:rsidP="0004121A">
      <w:pPr>
        <w:pStyle w:val="1"/>
        <w:spacing w:before="0"/>
        <w:ind w:left="0" w:right="-31"/>
        <w:rPr>
          <w:b/>
          <w:sz w:val="56"/>
          <w:szCs w:val="56"/>
        </w:rPr>
      </w:pPr>
      <w:r w:rsidRPr="00D02713">
        <w:rPr>
          <w:b/>
          <w:w w:val="115"/>
          <w:sz w:val="56"/>
          <w:szCs w:val="56"/>
          <w:lang w:val="ru-RU"/>
        </w:rPr>
        <w:t xml:space="preserve">5 </w:t>
      </w:r>
      <w:r w:rsidRPr="00D02713">
        <w:rPr>
          <w:b/>
          <w:w w:val="115"/>
          <w:sz w:val="56"/>
          <w:szCs w:val="56"/>
        </w:rPr>
        <w:t>Б</w:t>
      </w:r>
    </w:p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372B5F" w:rsidRPr="00D02713" w:rsidTr="00372B5F">
        <w:trPr>
          <w:trHeight w:val="971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372B5F">
        <w:trPr>
          <w:trHeight w:val="938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372B5F" w:rsidRPr="00D02713" w:rsidRDefault="00372B5F" w:rsidP="0004121A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372B5F" w:rsidRPr="001567F8" w:rsidRDefault="001567F8" w:rsidP="0004121A">
            <w:pPr>
              <w:pStyle w:val="TableParagraph"/>
              <w:ind w:left="193" w:right="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0" w:type="dxa"/>
          </w:tcPr>
          <w:p w:rsidR="00372B5F" w:rsidRPr="001567F8" w:rsidRDefault="001567F8" w:rsidP="00697A12">
            <w:pPr>
              <w:pStyle w:val="TableParagraph"/>
              <w:ind w:left="150" w:right="10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Русский язык</w:t>
            </w:r>
          </w:p>
        </w:tc>
        <w:tc>
          <w:tcPr>
            <w:tcW w:w="2424" w:type="dxa"/>
          </w:tcPr>
          <w:p w:rsidR="00372B5F" w:rsidRPr="001567F8" w:rsidRDefault="001567F8" w:rsidP="0004121A">
            <w:pPr>
              <w:pStyle w:val="TableParagraph"/>
              <w:ind w:left="197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Физкультура </w:t>
            </w:r>
          </w:p>
        </w:tc>
        <w:tc>
          <w:tcPr>
            <w:tcW w:w="2419" w:type="dxa"/>
          </w:tcPr>
          <w:p w:rsidR="00372B5F" w:rsidRPr="001567F8" w:rsidRDefault="001567F8" w:rsidP="0004121A">
            <w:pPr>
              <w:pStyle w:val="TableParagraph"/>
              <w:ind w:left="191" w:righ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2256" w:type="dxa"/>
          </w:tcPr>
          <w:p w:rsidR="00372B5F" w:rsidRPr="001567F8" w:rsidRDefault="001567F8" w:rsidP="0004121A">
            <w:pPr>
              <w:pStyle w:val="TableParagraph"/>
              <w:ind w:left="62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372B5F" w:rsidRPr="001567F8" w:rsidRDefault="001567F8" w:rsidP="0004121A">
            <w:pPr>
              <w:pStyle w:val="TableParagraph"/>
              <w:ind w:left="188" w:righ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</w:tr>
      <w:tr w:rsidR="00372B5F" w:rsidRPr="00D02713" w:rsidTr="00372B5F">
        <w:trPr>
          <w:trHeight w:val="969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372B5F" w:rsidRPr="001567F8" w:rsidRDefault="001567F8" w:rsidP="0004121A">
            <w:pPr>
              <w:pStyle w:val="TableParagraph"/>
              <w:ind w:left="193" w:right="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372B5F" w:rsidRPr="001567F8" w:rsidRDefault="001567F8" w:rsidP="0004121A">
            <w:pPr>
              <w:pStyle w:val="TableParagraph"/>
              <w:ind w:left="152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24" w:type="dxa"/>
          </w:tcPr>
          <w:p w:rsidR="00372B5F" w:rsidRPr="001567F8" w:rsidRDefault="001567F8" w:rsidP="0004121A">
            <w:pPr>
              <w:pStyle w:val="TableParagraph"/>
              <w:ind w:left="197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9" w:type="dxa"/>
          </w:tcPr>
          <w:p w:rsidR="00372B5F" w:rsidRPr="001567F8" w:rsidRDefault="001567F8" w:rsidP="0004121A">
            <w:pPr>
              <w:pStyle w:val="TableParagraph"/>
              <w:ind w:left="191"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56" w:type="dxa"/>
          </w:tcPr>
          <w:p w:rsidR="00372B5F" w:rsidRPr="001567F8" w:rsidRDefault="001567F8" w:rsidP="0004121A">
            <w:pPr>
              <w:pStyle w:val="TableParagraph"/>
              <w:ind w:left="29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2126" w:type="dxa"/>
          </w:tcPr>
          <w:p w:rsidR="00372B5F" w:rsidRPr="001567F8" w:rsidRDefault="001567F8" w:rsidP="0004121A">
            <w:pPr>
              <w:pStyle w:val="TableParagraph"/>
              <w:ind w:left="188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72B5F" w:rsidRPr="00D02713" w:rsidTr="00372B5F">
        <w:trPr>
          <w:trHeight w:val="791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372B5F" w:rsidRPr="001567F8" w:rsidRDefault="001567F8" w:rsidP="0004121A">
            <w:pPr>
              <w:pStyle w:val="TableParagraph"/>
              <w:ind w:left="193"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Англ.язык</w:t>
            </w:r>
            <w:proofErr w:type="spellEnd"/>
          </w:p>
        </w:tc>
        <w:tc>
          <w:tcPr>
            <w:tcW w:w="2410" w:type="dxa"/>
          </w:tcPr>
          <w:p w:rsidR="00372B5F" w:rsidRPr="001567F8" w:rsidRDefault="001567F8" w:rsidP="0004121A">
            <w:pPr>
              <w:pStyle w:val="TableParagraph"/>
              <w:ind w:left="152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24" w:type="dxa"/>
          </w:tcPr>
          <w:p w:rsidR="00372B5F" w:rsidRPr="001567F8" w:rsidRDefault="001567F8" w:rsidP="0004121A">
            <w:pPr>
              <w:pStyle w:val="TableParagraph"/>
              <w:ind w:left="197" w:righ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419" w:type="dxa"/>
          </w:tcPr>
          <w:p w:rsidR="00372B5F" w:rsidRPr="001567F8" w:rsidRDefault="001567F8" w:rsidP="0004121A">
            <w:pPr>
              <w:pStyle w:val="TableParagraph"/>
              <w:ind w:left="737" w:right="505" w:hanging="16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Родной язык </w:t>
            </w:r>
          </w:p>
        </w:tc>
        <w:tc>
          <w:tcPr>
            <w:tcW w:w="2256" w:type="dxa"/>
          </w:tcPr>
          <w:p w:rsidR="00372B5F" w:rsidRPr="001567F8" w:rsidRDefault="001567F8" w:rsidP="0004121A">
            <w:pPr>
              <w:pStyle w:val="TableParagraph"/>
              <w:ind w:left="685" w:right="172" w:hanging="44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Внеур.деят</w:t>
            </w:r>
            <w:proofErr w:type="spellEnd"/>
          </w:p>
        </w:tc>
        <w:tc>
          <w:tcPr>
            <w:tcW w:w="2126" w:type="dxa"/>
          </w:tcPr>
          <w:p w:rsidR="00372B5F" w:rsidRPr="001567F8" w:rsidRDefault="001567F8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ИЗО</w:t>
            </w:r>
          </w:p>
        </w:tc>
      </w:tr>
    </w:tbl>
    <w:p w:rsidR="00163AF9" w:rsidRPr="00D02713" w:rsidRDefault="00163AF9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1567F8" w:rsidP="0004121A">
      <w:pPr>
        <w:pStyle w:val="a3"/>
        <w:ind w:right="-3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>5 В</w:t>
      </w:r>
    </w:p>
    <w:p w:rsidR="00372B5F" w:rsidRPr="00D02713" w:rsidRDefault="00372B5F" w:rsidP="0004121A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372B5F" w:rsidRPr="00D02713" w:rsidTr="00372B5F">
        <w:trPr>
          <w:trHeight w:val="491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372B5F">
        <w:trPr>
          <w:trHeight w:val="555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2B5F" w:rsidRPr="00D02713" w:rsidRDefault="00372B5F" w:rsidP="0004121A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372B5F" w:rsidRPr="001567F8" w:rsidRDefault="001567F8" w:rsidP="0004121A">
            <w:pPr>
              <w:pStyle w:val="TableParagraph"/>
              <w:ind w:left="188" w:right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0" w:type="dxa"/>
          </w:tcPr>
          <w:p w:rsidR="00372B5F" w:rsidRPr="001567F8" w:rsidRDefault="001567F8" w:rsidP="0004121A">
            <w:pPr>
              <w:pStyle w:val="TableParagraph"/>
              <w:ind w:left="182" w:righ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419" w:type="dxa"/>
          </w:tcPr>
          <w:p w:rsidR="00372B5F" w:rsidRPr="001567F8" w:rsidRDefault="001567F8" w:rsidP="0004121A">
            <w:pPr>
              <w:pStyle w:val="TableParagraph"/>
              <w:ind w:left="196" w:righ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4" w:type="dxa"/>
          </w:tcPr>
          <w:p w:rsidR="00372B5F" w:rsidRPr="001567F8" w:rsidRDefault="001567F8" w:rsidP="0004121A">
            <w:pPr>
              <w:pStyle w:val="TableParagraph"/>
              <w:ind w:left="730" w:hanging="16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250" w:type="dxa"/>
          </w:tcPr>
          <w:p w:rsidR="00372B5F" w:rsidRPr="001567F8" w:rsidRDefault="001567F8" w:rsidP="0004121A">
            <w:pPr>
              <w:pStyle w:val="TableParagraph"/>
              <w:ind w:left="196" w:righ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126" w:type="dxa"/>
          </w:tcPr>
          <w:p w:rsidR="00372B5F" w:rsidRPr="001567F8" w:rsidRDefault="001567F8" w:rsidP="001567F8">
            <w:pPr>
              <w:pStyle w:val="TableParagraph"/>
              <w:ind w:right="51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Русский язык </w:t>
            </w:r>
          </w:p>
        </w:tc>
      </w:tr>
      <w:tr w:rsidR="00372B5F" w:rsidRPr="00D02713" w:rsidTr="00372B5F">
        <w:trPr>
          <w:trHeight w:val="705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372B5F" w:rsidRPr="001567F8" w:rsidRDefault="001567F8" w:rsidP="0004121A">
            <w:pPr>
              <w:pStyle w:val="TableParagraph"/>
              <w:ind w:left="188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372B5F" w:rsidRPr="001567F8" w:rsidRDefault="001567F8" w:rsidP="0004121A">
            <w:pPr>
              <w:pStyle w:val="TableParagraph"/>
              <w:ind w:left="182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372B5F" w:rsidRPr="001567F8" w:rsidRDefault="001567F8" w:rsidP="0004121A">
            <w:pPr>
              <w:pStyle w:val="TableParagraph"/>
              <w:ind w:left="196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2414" w:type="dxa"/>
          </w:tcPr>
          <w:p w:rsidR="00372B5F" w:rsidRPr="001567F8" w:rsidRDefault="001567F8" w:rsidP="0004121A">
            <w:pPr>
              <w:pStyle w:val="TableParagraph"/>
              <w:ind w:left="183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250" w:type="dxa"/>
          </w:tcPr>
          <w:p w:rsidR="00372B5F" w:rsidRPr="001567F8" w:rsidRDefault="001567F8" w:rsidP="0004121A">
            <w:pPr>
              <w:pStyle w:val="TableParagraph"/>
              <w:ind w:left="196" w:right="1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372B5F" w:rsidRPr="001567F8" w:rsidRDefault="001567F8" w:rsidP="0004121A">
            <w:pPr>
              <w:pStyle w:val="TableParagraph"/>
              <w:ind w:left="177" w:right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</w:tr>
      <w:tr w:rsidR="00372B5F" w:rsidRPr="00D02713" w:rsidTr="00372B5F">
        <w:trPr>
          <w:trHeight w:val="687"/>
        </w:trPr>
        <w:tc>
          <w:tcPr>
            <w:tcW w:w="1566" w:type="dxa"/>
          </w:tcPr>
          <w:p w:rsidR="00372B5F" w:rsidRPr="00D02713" w:rsidRDefault="00372B5F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372B5F" w:rsidRPr="001567F8" w:rsidRDefault="001567F8" w:rsidP="0004121A">
            <w:pPr>
              <w:pStyle w:val="TableParagraph"/>
              <w:ind w:left="681" w:hanging="43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</w:tcPr>
          <w:p w:rsidR="00372B5F" w:rsidRPr="001567F8" w:rsidRDefault="001567F8" w:rsidP="0004121A">
            <w:pPr>
              <w:pStyle w:val="TableParagraph"/>
              <w:ind w:left="182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19" w:type="dxa"/>
          </w:tcPr>
          <w:p w:rsidR="00372B5F" w:rsidRPr="001567F8" w:rsidRDefault="001567F8" w:rsidP="0004121A">
            <w:pPr>
              <w:pStyle w:val="TableParagraph"/>
              <w:ind w:left="196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4" w:type="dxa"/>
          </w:tcPr>
          <w:p w:rsidR="00372B5F" w:rsidRPr="001567F8" w:rsidRDefault="001567F8" w:rsidP="0004121A">
            <w:pPr>
              <w:pStyle w:val="TableParagraph"/>
              <w:ind w:left="183"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2250" w:type="dxa"/>
          </w:tcPr>
          <w:p w:rsidR="00372B5F" w:rsidRPr="001567F8" w:rsidRDefault="001567F8" w:rsidP="0004121A">
            <w:pPr>
              <w:pStyle w:val="TableParagraph"/>
              <w:ind w:left="196" w:right="1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2126" w:type="dxa"/>
          </w:tcPr>
          <w:p w:rsidR="001567F8" w:rsidRDefault="001567F8" w:rsidP="0004121A">
            <w:pPr>
              <w:pStyle w:val="TableParagraph"/>
              <w:ind w:left="568" w:right="512" w:firstLine="19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</w:t>
            </w:r>
            <w:proofErr w:type="spellEnd"/>
          </w:p>
          <w:p w:rsidR="00372B5F" w:rsidRPr="001567F8" w:rsidRDefault="001567F8" w:rsidP="0004121A">
            <w:pPr>
              <w:pStyle w:val="TableParagraph"/>
              <w:ind w:left="568" w:right="512" w:firstLine="19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</w:t>
            </w:r>
            <w:proofErr w:type="spellEnd"/>
          </w:p>
        </w:tc>
      </w:tr>
    </w:tbl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2B5F" w:rsidRPr="00D02713" w:rsidRDefault="001567F8" w:rsidP="0004121A">
      <w:pPr>
        <w:pStyle w:val="1"/>
        <w:spacing w:before="0"/>
        <w:ind w:left="0" w:right="-31"/>
        <w:rPr>
          <w:b/>
          <w:sz w:val="48"/>
          <w:szCs w:val="48"/>
        </w:rPr>
      </w:pPr>
      <w:r>
        <w:rPr>
          <w:b/>
          <w:w w:val="115"/>
          <w:sz w:val="48"/>
          <w:szCs w:val="48"/>
          <w:lang w:val="ru-RU"/>
        </w:rPr>
        <w:t xml:space="preserve">5 г </w:t>
      </w:r>
    </w:p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372B5F" w:rsidRPr="00D02713" w:rsidTr="00372B5F">
        <w:trPr>
          <w:trHeight w:val="501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372B5F">
        <w:trPr>
          <w:trHeight w:val="515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372B5F" w:rsidRPr="00D02713" w:rsidRDefault="00372B5F" w:rsidP="0004121A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  <w:vAlign w:val="center"/>
          </w:tcPr>
          <w:p w:rsidR="00372B5F" w:rsidRPr="001567F8" w:rsidRDefault="001567F8" w:rsidP="0004121A">
            <w:pPr>
              <w:pStyle w:val="TableParagraph"/>
              <w:ind w:left="148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  <w:vAlign w:val="center"/>
          </w:tcPr>
          <w:p w:rsidR="00372B5F" w:rsidRPr="001567F8" w:rsidRDefault="001567F8" w:rsidP="000412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424" w:type="dxa"/>
            <w:vAlign w:val="center"/>
          </w:tcPr>
          <w:p w:rsidR="00372B5F" w:rsidRPr="001567F8" w:rsidRDefault="001567F8" w:rsidP="0004121A">
            <w:pPr>
              <w:pStyle w:val="TableParagraph"/>
              <w:ind w:left="197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9" w:type="dxa"/>
            <w:vAlign w:val="center"/>
          </w:tcPr>
          <w:p w:rsidR="00372B5F" w:rsidRPr="001567F8" w:rsidRDefault="001567F8" w:rsidP="0004121A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56" w:type="dxa"/>
            <w:vAlign w:val="center"/>
          </w:tcPr>
          <w:p w:rsidR="00372B5F" w:rsidRPr="001567F8" w:rsidRDefault="001567F8" w:rsidP="0004121A">
            <w:pPr>
              <w:pStyle w:val="TableParagraph"/>
              <w:ind w:right="4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126" w:type="dxa"/>
            <w:vAlign w:val="center"/>
          </w:tcPr>
          <w:p w:rsidR="00372B5F" w:rsidRPr="001567F8" w:rsidRDefault="001567F8" w:rsidP="0004121A">
            <w:pPr>
              <w:pStyle w:val="TableParagraph"/>
              <w:ind w:left="151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</w:tr>
      <w:tr w:rsidR="00372B5F" w:rsidRPr="00D02713" w:rsidTr="00372B5F">
        <w:trPr>
          <w:trHeight w:val="699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  <w:vAlign w:val="center"/>
          </w:tcPr>
          <w:p w:rsidR="00372B5F" w:rsidRPr="001567F8" w:rsidRDefault="001567F8" w:rsidP="0004121A">
            <w:pPr>
              <w:pStyle w:val="TableParagraph"/>
              <w:ind w:left="188" w:right="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  <w:vAlign w:val="center"/>
          </w:tcPr>
          <w:p w:rsidR="00372B5F" w:rsidRPr="001567F8" w:rsidRDefault="001567F8" w:rsidP="0004121A">
            <w:pPr>
              <w:pStyle w:val="TableParagraph"/>
              <w:ind w:left="183" w:right="1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24" w:type="dxa"/>
            <w:vAlign w:val="center"/>
          </w:tcPr>
          <w:p w:rsidR="00372B5F" w:rsidRPr="001567F8" w:rsidRDefault="001567F8" w:rsidP="0004121A">
            <w:pPr>
              <w:pStyle w:val="TableParagraph"/>
              <w:ind w:left="197" w:righ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419" w:type="dxa"/>
            <w:vAlign w:val="center"/>
          </w:tcPr>
          <w:p w:rsidR="00372B5F" w:rsidRPr="001567F8" w:rsidRDefault="001567F8" w:rsidP="0004121A">
            <w:pPr>
              <w:pStyle w:val="TableParagraph"/>
              <w:ind w:left="183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256" w:type="dxa"/>
            <w:vAlign w:val="center"/>
          </w:tcPr>
          <w:p w:rsidR="00372B5F" w:rsidRPr="001567F8" w:rsidRDefault="001567F8" w:rsidP="0004121A">
            <w:pPr>
              <w:pStyle w:val="TableParagraph"/>
              <w:ind w:right="4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  <w:vAlign w:val="center"/>
          </w:tcPr>
          <w:p w:rsidR="00372B5F" w:rsidRPr="001567F8" w:rsidRDefault="001567F8" w:rsidP="0004121A">
            <w:pPr>
              <w:pStyle w:val="TableParagraph"/>
              <w:ind w:left="153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</w:tr>
      <w:tr w:rsidR="00372B5F" w:rsidRPr="00D02713" w:rsidTr="00372B5F">
        <w:trPr>
          <w:trHeight w:val="683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  <w:vAlign w:val="center"/>
          </w:tcPr>
          <w:p w:rsidR="00372B5F" w:rsidRPr="001567F8" w:rsidRDefault="001567F8" w:rsidP="000412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410" w:type="dxa"/>
            <w:vAlign w:val="center"/>
          </w:tcPr>
          <w:p w:rsidR="00372B5F" w:rsidRPr="001567F8" w:rsidRDefault="001567F8" w:rsidP="0004121A">
            <w:pPr>
              <w:pStyle w:val="TableParagraph"/>
              <w:ind w:left="183" w:right="1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24" w:type="dxa"/>
            <w:vAlign w:val="center"/>
          </w:tcPr>
          <w:p w:rsidR="00372B5F" w:rsidRPr="001567F8" w:rsidRDefault="001567F8" w:rsidP="0004121A">
            <w:pPr>
              <w:pStyle w:val="TableParagraph"/>
              <w:ind w:left="197" w:right="1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9" w:type="dxa"/>
            <w:vAlign w:val="center"/>
          </w:tcPr>
          <w:p w:rsidR="00372B5F" w:rsidRPr="001567F8" w:rsidRDefault="001567F8" w:rsidP="0004121A">
            <w:pPr>
              <w:pStyle w:val="TableParagraph"/>
              <w:ind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  <w:tc>
          <w:tcPr>
            <w:tcW w:w="2256" w:type="dxa"/>
            <w:vAlign w:val="center"/>
          </w:tcPr>
          <w:p w:rsidR="00372B5F" w:rsidRPr="001567F8" w:rsidRDefault="001567F8" w:rsidP="000412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Физкультура </w:t>
            </w:r>
          </w:p>
        </w:tc>
        <w:tc>
          <w:tcPr>
            <w:tcW w:w="2126" w:type="dxa"/>
            <w:vAlign w:val="center"/>
          </w:tcPr>
          <w:p w:rsidR="00372B5F" w:rsidRPr="001567F8" w:rsidRDefault="001567F8" w:rsidP="0004121A">
            <w:pPr>
              <w:pStyle w:val="TableParagraph"/>
              <w:ind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Внеур.деят</w:t>
            </w:r>
            <w:proofErr w:type="spellEnd"/>
          </w:p>
        </w:tc>
      </w:tr>
    </w:tbl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372B5F" w:rsidRPr="00D02713" w:rsidRDefault="00372B5F" w:rsidP="0004121A">
      <w:pPr>
        <w:pStyle w:val="1"/>
        <w:spacing w:before="0"/>
        <w:ind w:left="0" w:right="-31"/>
        <w:rPr>
          <w:b/>
          <w:sz w:val="48"/>
          <w:szCs w:val="48"/>
        </w:rPr>
      </w:pPr>
      <w:proofErr w:type="gramStart"/>
      <w:r w:rsidRPr="00D02713">
        <w:rPr>
          <w:b/>
          <w:w w:val="115"/>
          <w:sz w:val="48"/>
          <w:szCs w:val="48"/>
          <w:lang w:val="ru-RU"/>
        </w:rPr>
        <w:t>6</w:t>
      </w:r>
      <w:proofErr w:type="gramEnd"/>
      <w:r w:rsidRPr="00D02713">
        <w:rPr>
          <w:b/>
          <w:w w:val="115"/>
          <w:sz w:val="48"/>
          <w:szCs w:val="48"/>
          <w:lang w:val="ru-RU"/>
        </w:rPr>
        <w:t xml:space="preserve"> </w:t>
      </w:r>
      <w:r w:rsidR="001567F8">
        <w:rPr>
          <w:b/>
          <w:w w:val="115"/>
          <w:sz w:val="48"/>
          <w:szCs w:val="48"/>
        </w:rPr>
        <w:t xml:space="preserve">а </w:t>
      </w:r>
    </w:p>
    <w:p w:rsidR="00372B5F" w:rsidRPr="00D02713" w:rsidRDefault="00372B5F" w:rsidP="0004121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372B5F" w:rsidRPr="00D02713" w:rsidTr="001567F8">
        <w:trPr>
          <w:trHeight w:val="501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9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372B5F" w:rsidRPr="00D02713" w:rsidRDefault="00372B5F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372B5F" w:rsidRPr="00D02713" w:rsidTr="001567F8">
        <w:trPr>
          <w:trHeight w:val="515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372B5F" w:rsidRPr="00D02713" w:rsidRDefault="00372B5F" w:rsidP="0004121A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372B5F" w:rsidRPr="00831E63" w:rsidRDefault="00831E63" w:rsidP="0004121A">
            <w:pPr>
              <w:pStyle w:val="TableParagraph"/>
              <w:ind w:left="178" w:righ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</w:tcPr>
          <w:p w:rsidR="00372B5F" w:rsidRPr="00831E63" w:rsidRDefault="00831E63" w:rsidP="0004121A">
            <w:pPr>
              <w:pStyle w:val="TableParagraph"/>
              <w:ind w:left="172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Физкультура </w:t>
            </w:r>
          </w:p>
        </w:tc>
        <w:tc>
          <w:tcPr>
            <w:tcW w:w="2424" w:type="dxa"/>
          </w:tcPr>
          <w:p w:rsidR="00372B5F" w:rsidRPr="00831E63" w:rsidRDefault="00831E63" w:rsidP="0004121A">
            <w:pPr>
              <w:pStyle w:val="TableParagraph"/>
              <w:ind w:left="190" w:righ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9" w:type="dxa"/>
          </w:tcPr>
          <w:p w:rsidR="00372B5F" w:rsidRPr="00831E63" w:rsidRDefault="00831E63" w:rsidP="0004121A">
            <w:pPr>
              <w:pStyle w:val="TableParagraph"/>
              <w:ind w:left="191" w:right="1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56" w:type="dxa"/>
          </w:tcPr>
          <w:p w:rsidR="00372B5F" w:rsidRPr="00831E63" w:rsidRDefault="00831E63" w:rsidP="0004121A">
            <w:pPr>
              <w:pStyle w:val="TableParagraph"/>
              <w:ind w:left="196" w:right="1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126" w:type="dxa"/>
          </w:tcPr>
          <w:p w:rsidR="00372B5F" w:rsidRPr="00831E63" w:rsidRDefault="00831E63" w:rsidP="0004121A">
            <w:pPr>
              <w:pStyle w:val="TableParagraph"/>
              <w:ind w:left="178" w:righ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</w:tr>
      <w:tr w:rsidR="00372B5F" w:rsidRPr="00D02713" w:rsidTr="001567F8">
        <w:trPr>
          <w:trHeight w:val="699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72B5F" w:rsidRPr="00D02713" w:rsidRDefault="00372B5F" w:rsidP="0004121A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372B5F" w:rsidRPr="00831E63" w:rsidRDefault="00831E63" w:rsidP="0004121A">
            <w:pPr>
              <w:pStyle w:val="TableParagraph"/>
              <w:ind w:left="179" w:righ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372B5F" w:rsidRPr="00831E63" w:rsidRDefault="00831E63" w:rsidP="0004121A">
            <w:pPr>
              <w:pStyle w:val="TableParagraph"/>
              <w:ind w:left="172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424" w:type="dxa"/>
          </w:tcPr>
          <w:p w:rsidR="00372B5F" w:rsidRPr="00831E63" w:rsidRDefault="00831E63" w:rsidP="0004121A">
            <w:pPr>
              <w:pStyle w:val="TableParagraph"/>
              <w:ind w:left="189" w:righ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9" w:type="dxa"/>
          </w:tcPr>
          <w:p w:rsidR="00372B5F" w:rsidRPr="00831E63" w:rsidRDefault="00831E63" w:rsidP="0004121A">
            <w:pPr>
              <w:pStyle w:val="TableParagraph"/>
              <w:ind w:left="191" w:right="1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256" w:type="dxa"/>
          </w:tcPr>
          <w:p w:rsidR="00372B5F" w:rsidRPr="00831E63" w:rsidRDefault="00831E63" w:rsidP="0004121A">
            <w:pPr>
              <w:pStyle w:val="TableParagraph"/>
              <w:ind w:left="196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126" w:type="dxa"/>
          </w:tcPr>
          <w:p w:rsidR="00372B5F" w:rsidRPr="00831E63" w:rsidRDefault="00831E63" w:rsidP="0004121A">
            <w:pPr>
              <w:pStyle w:val="TableParagraph"/>
              <w:ind w:left="179" w:righ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</w:tr>
      <w:tr w:rsidR="00372B5F" w:rsidRPr="00D02713" w:rsidTr="001567F8">
        <w:trPr>
          <w:trHeight w:val="683"/>
        </w:trPr>
        <w:tc>
          <w:tcPr>
            <w:tcW w:w="1586" w:type="dxa"/>
          </w:tcPr>
          <w:p w:rsidR="00372B5F" w:rsidRPr="00D02713" w:rsidRDefault="00372B5F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72B5F" w:rsidRPr="00D02713" w:rsidRDefault="00372B5F" w:rsidP="0004121A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372B5F" w:rsidRPr="00831E63" w:rsidRDefault="00831E63" w:rsidP="0004121A">
            <w:pPr>
              <w:pStyle w:val="TableParagraph"/>
              <w:ind w:left="177" w:right="1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10" w:type="dxa"/>
          </w:tcPr>
          <w:p w:rsidR="00372B5F" w:rsidRPr="00831E63" w:rsidRDefault="00831E63" w:rsidP="0004121A">
            <w:pPr>
              <w:pStyle w:val="TableParagraph"/>
              <w:ind w:left="174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24" w:type="dxa"/>
          </w:tcPr>
          <w:p w:rsidR="00372B5F" w:rsidRPr="00831E63" w:rsidRDefault="00831E63" w:rsidP="0004121A">
            <w:pPr>
              <w:pStyle w:val="TableParagraph"/>
              <w:ind w:left="186" w:righ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9" w:type="dxa"/>
          </w:tcPr>
          <w:p w:rsidR="00372B5F" w:rsidRPr="00831E63" w:rsidRDefault="00831E63" w:rsidP="0004121A">
            <w:pPr>
              <w:pStyle w:val="TableParagraph"/>
              <w:ind w:left="191" w:right="1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2256" w:type="dxa"/>
          </w:tcPr>
          <w:p w:rsidR="00372B5F" w:rsidRPr="00831E63" w:rsidRDefault="00831E63" w:rsidP="0004121A">
            <w:pPr>
              <w:pStyle w:val="TableParagraph"/>
              <w:ind w:left="196" w:right="1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2126" w:type="dxa"/>
          </w:tcPr>
          <w:p w:rsidR="00372B5F" w:rsidRPr="00831E63" w:rsidRDefault="00831E63" w:rsidP="0004121A">
            <w:pPr>
              <w:pStyle w:val="TableParagraph"/>
              <w:ind w:left="176" w:right="1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</w:t>
            </w:r>
          </w:p>
        </w:tc>
      </w:tr>
    </w:tbl>
    <w:p w:rsidR="00372B5F" w:rsidRPr="00D02713" w:rsidRDefault="00372B5F" w:rsidP="0004121A">
      <w:pPr>
        <w:rPr>
          <w:rFonts w:ascii="Times New Roman" w:hAnsi="Times New Roman" w:cs="Times New Roman"/>
        </w:rPr>
      </w:pPr>
    </w:p>
    <w:p w:rsidR="0004121A" w:rsidRPr="00D02713" w:rsidRDefault="00831E63" w:rsidP="0004121A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6 б</w:t>
      </w:r>
    </w:p>
    <w:p w:rsidR="0004121A" w:rsidRPr="00D02713" w:rsidRDefault="0004121A" w:rsidP="0004121A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04121A" w:rsidRPr="00D02713" w:rsidTr="0004121A">
        <w:trPr>
          <w:trHeight w:val="633"/>
        </w:trPr>
        <w:tc>
          <w:tcPr>
            <w:tcW w:w="1566" w:type="dxa"/>
          </w:tcPr>
          <w:p w:rsidR="0004121A" w:rsidRPr="00D02713" w:rsidRDefault="0004121A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04121A" w:rsidRPr="00D02713" w:rsidTr="001567F8">
        <w:trPr>
          <w:trHeight w:val="796"/>
        </w:trPr>
        <w:tc>
          <w:tcPr>
            <w:tcW w:w="1566" w:type="dxa"/>
          </w:tcPr>
          <w:p w:rsidR="0004121A" w:rsidRPr="00D02713" w:rsidRDefault="0004121A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121A" w:rsidRPr="00D02713" w:rsidRDefault="0004121A" w:rsidP="0004121A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04121A" w:rsidRPr="00831E63" w:rsidRDefault="00831E63" w:rsidP="0004121A">
            <w:pPr>
              <w:pStyle w:val="TableParagraph"/>
              <w:ind w:left="188" w:right="121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</w:tcPr>
          <w:p w:rsidR="0004121A" w:rsidRPr="00831E63" w:rsidRDefault="00831E63" w:rsidP="0004121A">
            <w:pPr>
              <w:pStyle w:val="TableParagraph"/>
              <w:ind w:left="582" w:right="512" w:firstLine="185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04121A" w:rsidRPr="00831E63" w:rsidRDefault="00831E63" w:rsidP="0004121A">
            <w:pPr>
              <w:pStyle w:val="TableParagraph"/>
              <w:ind w:left="196" w:right="16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Математика </w:t>
            </w:r>
          </w:p>
        </w:tc>
        <w:tc>
          <w:tcPr>
            <w:tcW w:w="2414" w:type="dxa"/>
          </w:tcPr>
          <w:p w:rsidR="0004121A" w:rsidRPr="00831E63" w:rsidRDefault="00831E63" w:rsidP="0004121A">
            <w:pPr>
              <w:pStyle w:val="TableParagraph"/>
              <w:ind w:left="196" w:right="16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Русский язык </w:t>
            </w:r>
          </w:p>
        </w:tc>
        <w:tc>
          <w:tcPr>
            <w:tcW w:w="2250" w:type="dxa"/>
          </w:tcPr>
          <w:p w:rsidR="0004121A" w:rsidRPr="00831E63" w:rsidRDefault="00831E63" w:rsidP="0004121A">
            <w:pPr>
              <w:pStyle w:val="TableParagraph"/>
              <w:ind w:left="193" w:right="14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Родной язык</w:t>
            </w:r>
          </w:p>
        </w:tc>
        <w:tc>
          <w:tcPr>
            <w:tcW w:w="2126" w:type="dxa"/>
          </w:tcPr>
          <w:p w:rsidR="0004121A" w:rsidRPr="00831E63" w:rsidRDefault="00831E63" w:rsidP="0004121A">
            <w:pPr>
              <w:pStyle w:val="TableParagraph"/>
              <w:ind w:left="129" w:right="164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Русский язык</w:t>
            </w:r>
          </w:p>
        </w:tc>
      </w:tr>
      <w:tr w:rsidR="0004121A" w:rsidRPr="00831E63" w:rsidTr="001567F8">
        <w:trPr>
          <w:trHeight w:val="794"/>
        </w:trPr>
        <w:tc>
          <w:tcPr>
            <w:tcW w:w="1566" w:type="dxa"/>
          </w:tcPr>
          <w:p w:rsidR="0004121A" w:rsidRPr="00D02713" w:rsidRDefault="0004121A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121A" w:rsidRPr="00D02713" w:rsidRDefault="0004121A" w:rsidP="0004121A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04121A" w:rsidRPr="00831E63" w:rsidRDefault="00831E63" w:rsidP="0004121A">
            <w:pPr>
              <w:pStyle w:val="TableParagraph"/>
              <w:ind w:left="188" w:right="11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04121A" w:rsidRPr="00831E63" w:rsidRDefault="00831E63" w:rsidP="0004121A">
            <w:pPr>
              <w:pStyle w:val="TableParagraph"/>
              <w:ind w:left="188" w:right="6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География </w:t>
            </w:r>
          </w:p>
        </w:tc>
        <w:tc>
          <w:tcPr>
            <w:tcW w:w="2419" w:type="dxa"/>
          </w:tcPr>
          <w:p w:rsidR="0004121A" w:rsidRPr="00831E63" w:rsidRDefault="00831E63" w:rsidP="0004121A">
            <w:pPr>
              <w:pStyle w:val="TableParagraph"/>
              <w:ind w:left="577"/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Англ. Язык</w:t>
            </w:r>
          </w:p>
        </w:tc>
        <w:tc>
          <w:tcPr>
            <w:tcW w:w="2414" w:type="dxa"/>
          </w:tcPr>
          <w:p w:rsidR="0004121A" w:rsidRPr="00831E63" w:rsidRDefault="00831E63" w:rsidP="0004121A">
            <w:pPr>
              <w:pStyle w:val="TableParagraph"/>
              <w:ind w:left="196" w:right="16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250" w:type="dxa"/>
          </w:tcPr>
          <w:p w:rsidR="0004121A" w:rsidRPr="00831E63" w:rsidRDefault="00831E63" w:rsidP="0004121A">
            <w:pPr>
              <w:pStyle w:val="TableParagraph"/>
              <w:ind w:left="193" w:right="14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ра</w:t>
            </w:r>
            <w:proofErr w:type="spellEnd"/>
          </w:p>
        </w:tc>
        <w:tc>
          <w:tcPr>
            <w:tcW w:w="2126" w:type="dxa"/>
          </w:tcPr>
          <w:p w:rsidR="0004121A" w:rsidRPr="00831E63" w:rsidRDefault="00831E63" w:rsidP="0004121A">
            <w:pPr>
              <w:pStyle w:val="TableParagraph"/>
              <w:ind w:left="128" w:right="164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Математика </w:t>
            </w:r>
          </w:p>
        </w:tc>
      </w:tr>
      <w:tr w:rsidR="0004121A" w:rsidRPr="00831E63" w:rsidTr="001567F8">
        <w:trPr>
          <w:trHeight w:val="833"/>
        </w:trPr>
        <w:tc>
          <w:tcPr>
            <w:tcW w:w="1566" w:type="dxa"/>
          </w:tcPr>
          <w:p w:rsidR="0004121A" w:rsidRPr="00831E63" w:rsidRDefault="0004121A" w:rsidP="0004121A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04121A" w:rsidRPr="00831E63" w:rsidRDefault="0004121A" w:rsidP="0004121A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:30 - 12:00</w:t>
            </w:r>
          </w:p>
        </w:tc>
        <w:tc>
          <w:tcPr>
            <w:tcW w:w="2121" w:type="dxa"/>
          </w:tcPr>
          <w:p w:rsidR="0004121A" w:rsidRPr="00831E63" w:rsidRDefault="00831E63" w:rsidP="0004121A">
            <w:pPr>
              <w:pStyle w:val="TableParagraph"/>
              <w:ind w:left="188" w:right="12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Русский язык</w:t>
            </w:r>
          </w:p>
        </w:tc>
        <w:tc>
          <w:tcPr>
            <w:tcW w:w="2410" w:type="dxa"/>
          </w:tcPr>
          <w:p w:rsidR="0004121A" w:rsidRPr="00831E63" w:rsidRDefault="00831E63" w:rsidP="0004121A">
            <w:pPr>
              <w:pStyle w:val="TableParagraph"/>
              <w:ind w:left="171" w:right="164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04121A" w:rsidRPr="00831E63" w:rsidRDefault="00831E63" w:rsidP="0004121A">
            <w:pPr>
              <w:pStyle w:val="TableParagraph"/>
              <w:ind w:left="196" w:right="16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Биология </w:t>
            </w:r>
          </w:p>
        </w:tc>
        <w:tc>
          <w:tcPr>
            <w:tcW w:w="2414" w:type="dxa"/>
          </w:tcPr>
          <w:p w:rsidR="0004121A" w:rsidRPr="00831E63" w:rsidRDefault="00831E63" w:rsidP="0004121A">
            <w:pPr>
              <w:pStyle w:val="TableParagraph"/>
              <w:ind w:left="196" w:right="16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Обществознание </w:t>
            </w:r>
          </w:p>
        </w:tc>
        <w:tc>
          <w:tcPr>
            <w:tcW w:w="2250" w:type="dxa"/>
          </w:tcPr>
          <w:p w:rsidR="0004121A" w:rsidRPr="00831E63" w:rsidRDefault="00831E63" w:rsidP="0004121A">
            <w:pPr>
              <w:pStyle w:val="TableParagraph"/>
              <w:ind w:left="193" w:right="14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ИЗО</w:t>
            </w:r>
          </w:p>
        </w:tc>
        <w:tc>
          <w:tcPr>
            <w:tcW w:w="2126" w:type="dxa"/>
          </w:tcPr>
          <w:p w:rsidR="0004121A" w:rsidRPr="00831E63" w:rsidRDefault="00831E63" w:rsidP="0004121A">
            <w:pPr>
              <w:pStyle w:val="TableParagraph"/>
              <w:ind w:left="126" w:right="164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-я</w:t>
            </w:r>
          </w:p>
        </w:tc>
      </w:tr>
    </w:tbl>
    <w:p w:rsidR="0004121A" w:rsidRPr="00831E63" w:rsidRDefault="00831E63" w:rsidP="0004121A">
      <w:pPr>
        <w:pStyle w:val="1"/>
        <w:spacing w:before="0"/>
        <w:ind w:left="0" w:right="-31"/>
        <w:rPr>
          <w:b/>
          <w:sz w:val="56"/>
          <w:szCs w:val="56"/>
          <w:lang w:val="ru-RU"/>
        </w:rPr>
      </w:pPr>
      <w:r>
        <w:rPr>
          <w:b/>
          <w:w w:val="115"/>
          <w:sz w:val="56"/>
          <w:szCs w:val="56"/>
          <w:lang w:val="ru-RU"/>
        </w:rPr>
        <w:t>6 в</w:t>
      </w:r>
    </w:p>
    <w:p w:rsidR="0004121A" w:rsidRPr="00831E63" w:rsidRDefault="0004121A" w:rsidP="0004121A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04121A" w:rsidRPr="00D02713" w:rsidTr="0004121A">
        <w:trPr>
          <w:trHeight w:val="593"/>
        </w:trPr>
        <w:tc>
          <w:tcPr>
            <w:tcW w:w="1586" w:type="dxa"/>
          </w:tcPr>
          <w:p w:rsidR="0004121A" w:rsidRPr="00831E63" w:rsidRDefault="0004121A" w:rsidP="0004121A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vAlign w:val="center"/>
          </w:tcPr>
          <w:p w:rsidR="0004121A" w:rsidRPr="00831E6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  <w:r w:rsidRPr="00831E63">
              <w:rPr>
                <w:rFonts w:ascii="Times New Roman" w:hAnsi="Times New Roman" w:cs="Times New Roman"/>
                <w:b/>
                <w:lang w:val="ru-RU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04121A" w:rsidRPr="00831E6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  <w:r w:rsidRPr="00831E63">
              <w:rPr>
                <w:rFonts w:ascii="Times New Roman" w:hAnsi="Times New Roman" w:cs="Times New Roman"/>
                <w:b/>
                <w:lang w:val="ru-RU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04121A" w:rsidRPr="00831E6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  <w:r w:rsidRPr="00831E63">
              <w:rPr>
                <w:rFonts w:ascii="Times New Roman" w:hAnsi="Times New Roman" w:cs="Times New Roman"/>
                <w:b/>
                <w:lang w:val="ru-RU"/>
              </w:rPr>
              <w:t>СРЕДА</w:t>
            </w:r>
          </w:p>
        </w:tc>
        <w:tc>
          <w:tcPr>
            <w:tcW w:w="2419" w:type="dxa"/>
            <w:vAlign w:val="center"/>
          </w:tcPr>
          <w:p w:rsidR="0004121A" w:rsidRPr="00831E6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  <w:r w:rsidRPr="00831E63">
              <w:rPr>
                <w:rFonts w:ascii="Times New Roman" w:hAnsi="Times New Roman" w:cs="Times New Roman"/>
                <w:b/>
                <w:lang w:val="ru-RU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04121A" w:rsidRPr="00831E6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  <w:lang w:val="ru-RU"/>
              </w:rPr>
            </w:pPr>
            <w:r w:rsidRPr="00831E63">
              <w:rPr>
                <w:rFonts w:ascii="Times New Roman" w:hAnsi="Times New Roman" w:cs="Times New Roman"/>
                <w:b/>
                <w:lang w:val="ru-RU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04121A" w:rsidRPr="00D02713" w:rsidRDefault="0004121A" w:rsidP="000412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31E63">
              <w:rPr>
                <w:rFonts w:ascii="Times New Roman" w:hAnsi="Times New Roman" w:cs="Times New Roman"/>
                <w:b/>
                <w:lang w:val="ru-RU"/>
              </w:rPr>
              <w:t>СУБ</w:t>
            </w:r>
            <w:r w:rsidRPr="00D02713">
              <w:rPr>
                <w:rFonts w:ascii="Times New Roman" w:hAnsi="Times New Roman" w:cs="Times New Roman"/>
                <w:b/>
              </w:rPr>
              <w:t>БОТА</w:t>
            </w:r>
          </w:p>
        </w:tc>
      </w:tr>
      <w:tr w:rsidR="0004121A" w:rsidRPr="00D02713" w:rsidTr="001567F8">
        <w:trPr>
          <w:trHeight w:val="938"/>
        </w:trPr>
        <w:tc>
          <w:tcPr>
            <w:tcW w:w="1586" w:type="dxa"/>
          </w:tcPr>
          <w:p w:rsidR="0004121A" w:rsidRPr="00D02713" w:rsidRDefault="0004121A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04121A" w:rsidRPr="00D02713" w:rsidRDefault="0004121A" w:rsidP="0004121A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04121A" w:rsidRPr="00831E63" w:rsidRDefault="00831E63" w:rsidP="0004121A">
            <w:pPr>
              <w:pStyle w:val="TableParagraph"/>
              <w:ind w:left="186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410" w:type="dxa"/>
          </w:tcPr>
          <w:p w:rsidR="0004121A" w:rsidRPr="00831E63" w:rsidRDefault="00831E63" w:rsidP="0004121A">
            <w:pPr>
              <w:pStyle w:val="TableParagraph"/>
              <w:ind w:left="183" w:right="14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24" w:type="dxa"/>
          </w:tcPr>
          <w:p w:rsidR="0004121A" w:rsidRPr="00831E63" w:rsidRDefault="00831E63" w:rsidP="0004121A">
            <w:pPr>
              <w:pStyle w:val="TableParagraph"/>
              <w:ind w:left="196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9" w:type="dxa"/>
          </w:tcPr>
          <w:p w:rsidR="0004121A" w:rsidRPr="00051769" w:rsidRDefault="00051769" w:rsidP="0004121A">
            <w:pPr>
              <w:pStyle w:val="TableParagraph"/>
              <w:ind w:left="181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56" w:type="dxa"/>
          </w:tcPr>
          <w:p w:rsidR="0004121A" w:rsidRPr="00051769" w:rsidRDefault="00051769" w:rsidP="0004121A">
            <w:pPr>
              <w:pStyle w:val="TableParagraph"/>
              <w:ind w:left="149" w:righ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Анг.яз</w:t>
            </w:r>
            <w:proofErr w:type="spellEnd"/>
          </w:p>
        </w:tc>
        <w:tc>
          <w:tcPr>
            <w:tcW w:w="2126" w:type="dxa"/>
          </w:tcPr>
          <w:p w:rsidR="0004121A" w:rsidRPr="00051769" w:rsidRDefault="00051769" w:rsidP="0004121A">
            <w:pPr>
              <w:pStyle w:val="TableParagraph"/>
              <w:ind w:left="213" w:right="19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Физкультура</w:t>
            </w:r>
          </w:p>
        </w:tc>
      </w:tr>
      <w:tr w:rsidR="0004121A" w:rsidRPr="00D02713" w:rsidTr="001567F8">
        <w:trPr>
          <w:trHeight w:val="969"/>
        </w:trPr>
        <w:tc>
          <w:tcPr>
            <w:tcW w:w="1586" w:type="dxa"/>
          </w:tcPr>
          <w:p w:rsidR="0004121A" w:rsidRPr="00D02713" w:rsidRDefault="0004121A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121A" w:rsidRPr="00D02713" w:rsidRDefault="0004121A" w:rsidP="0004121A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04121A" w:rsidRPr="00831E63" w:rsidRDefault="00831E63" w:rsidP="0004121A">
            <w:pPr>
              <w:pStyle w:val="TableParagraph"/>
              <w:ind w:right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04121A" w:rsidRPr="00831E63" w:rsidRDefault="00831E63" w:rsidP="0004121A">
            <w:pPr>
              <w:pStyle w:val="TableParagraph"/>
              <w:ind w:left="183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424" w:type="dxa"/>
          </w:tcPr>
          <w:p w:rsidR="0004121A" w:rsidRPr="00831E63" w:rsidRDefault="00831E63" w:rsidP="0004121A">
            <w:pPr>
              <w:pStyle w:val="TableParagraph"/>
              <w:ind w:left="196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9" w:type="dxa"/>
          </w:tcPr>
          <w:p w:rsidR="0004121A" w:rsidRPr="00051769" w:rsidRDefault="00051769" w:rsidP="0004121A">
            <w:pPr>
              <w:pStyle w:val="TableParagraph"/>
              <w:ind w:left="568" w:right="540" w:firstLine="19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56" w:type="dxa"/>
          </w:tcPr>
          <w:p w:rsidR="0004121A" w:rsidRPr="00051769" w:rsidRDefault="00051769" w:rsidP="0004121A">
            <w:pPr>
              <w:pStyle w:val="TableParagraph"/>
              <w:ind w:left="178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126" w:type="dxa"/>
          </w:tcPr>
          <w:p w:rsidR="0004121A" w:rsidRPr="00051769" w:rsidRDefault="00051769" w:rsidP="0004121A">
            <w:pPr>
              <w:pStyle w:val="TableParagraph"/>
              <w:ind w:left="213" w:righ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</w:tr>
      <w:tr w:rsidR="0004121A" w:rsidRPr="00D02713" w:rsidTr="001567F8">
        <w:trPr>
          <w:trHeight w:val="791"/>
        </w:trPr>
        <w:tc>
          <w:tcPr>
            <w:tcW w:w="1586" w:type="dxa"/>
          </w:tcPr>
          <w:p w:rsidR="0004121A" w:rsidRPr="00D02713" w:rsidRDefault="0004121A" w:rsidP="0004121A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121A" w:rsidRPr="00D02713" w:rsidRDefault="0004121A" w:rsidP="0004121A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04121A" w:rsidRPr="00831E63" w:rsidRDefault="00831E63" w:rsidP="0004121A">
            <w:pPr>
              <w:pStyle w:val="TableParagraph"/>
              <w:ind w:left="185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2410" w:type="dxa"/>
          </w:tcPr>
          <w:p w:rsidR="0004121A" w:rsidRPr="00831E63" w:rsidRDefault="00831E63" w:rsidP="0004121A">
            <w:pPr>
              <w:pStyle w:val="TableParagraph"/>
              <w:ind w:left="183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2424" w:type="dxa"/>
          </w:tcPr>
          <w:p w:rsidR="0004121A" w:rsidRPr="00831E63" w:rsidRDefault="00831E63" w:rsidP="0004121A">
            <w:pPr>
              <w:pStyle w:val="TableParagraph"/>
              <w:ind w:left="196" w:right="1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9" w:type="dxa"/>
          </w:tcPr>
          <w:p w:rsidR="0004121A" w:rsidRPr="00051769" w:rsidRDefault="00051769" w:rsidP="0004121A">
            <w:pPr>
              <w:pStyle w:val="TableParagraph"/>
              <w:ind w:left="113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256" w:type="dxa"/>
          </w:tcPr>
          <w:p w:rsidR="0004121A" w:rsidRPr="00051769" w:rsidRDefault="00051769" w:rsidP="0004121A">
            <w:pPr>
              <w:pStyle w:val="TableParagraph"/>
              <w:ind w:left="147" w:righ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  <w:tc>
          <w:tcPr>
            <w:tcW w:w="2126" w:type="dxa"/>
          </w:tcPr>
          <w:p w:rsidR="0004121A" w:rsidRPr="00051769" w:rsidRDefault="00051769" w:rsidP="0004121A">
            <w:pPr>
              <w:pStyle w:val="TableParagraph"/>
              <w:ind w:left="213" w:right="1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</w:tr>
    </w:tbl>
    <w:p w:rsidR="00051769" w:rsidRDefault="00051769" w:rsidP="00D02713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51769" w:rsidRDefault="00051769" w:rsidP="00D02713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51769" w:rsidRDefault="00051769" w:rsidP="00D02713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02713" w:rsidRPr="00D02713" w:rsidRDefault="00051769" w:rsidP="00D02713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7 а</w:t>
      </w:r>
    </w:p>
    <w:p w:rsidR="00D02713" w:rsidRPr="00D02713" w:rsidRDefault="00D02713" w:rsidP="00D02713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D02713" w:rsidRPr="00D02713" w:rsidTr="001567F8">
        <w:trPr>
          <w:trHeight w:val="633"/>
        </w:trPr>
        <w:tc>
          <w:tcPr>
            <w:tcW w:w="1566" w:type="dxa"/>
          </w:tcPr>
          <w:p w:rsidR="00D02713" w:rsidRPr="00D02713" w:rsidRDefault="00D02713" w:rsidP="001567F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D02713" w:rsidRPr="00D02713" w:rsidTr="001567F8">
        <w:trPr>
          <w:trHeight w:val="796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713" w:rsidRPr="00D02713" w:rsidRDefault="00D02713" w:rsidP="00D02713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D02713" w:rsidRPr="00051769" w:rsidRDefault="00051769" w:rsidP="00D02713">
            <w:pPr>
              <w:pStyle w:val="TableParagraph"/>
              <w:ind w:left="187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15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82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4" w:type="dxa"/>
          </w:tcPr>
          <w:p w:rsidR="00D02713" w:rsidRPr="00051769" w:rsidRDefault="00051769" w:rsidP="00D02713">
            <w:pPr>
              <w:pStyle w:val="TableParagraph"/>
              <w:ind w:left="177" w:righ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  <w:tc>
          <w:tcPr>
            <w:tcW w:w="2250" w:type="dxa"/>
          </w:tcPr>
          <w:p w:rsidR="00D02713" w:rsidRPr="00051769" w:rsidRDefault="00051769" w:rsidP="00D02713">
            <w:pPr>
              <w:pStyle w:val="TableParagraph"/>
              <w:ind w:left="133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left="147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ИЗО </w:t>
            </w:r>
          </w:p>
        </w:tc>
      </w:tr>
      <w:tr w:rsidR="00D02713" w:rsidRPr="00D02713" w:rsidTr="001567F8">
        <w:trPr>
          <w:trHeight w:val="794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713" w:rsidRPr="00D02713" w:rsidRDefault="00D02713" w:rsidP="00D02713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D02713" w:rsidRPr="00051769" w:rsidRDefault="00051769" w:rsidP="00D02713">
            <w:pPr>
              <w:pStyle w:val="TableParagraph"/>
              <w:ind w:left="188" w:righ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162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80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414" w:type="dxa"/>
          </w:tcPr>
          <w:p w:rsidR="00D02713" w:rsidRPr="00051769" w:rsidRDefault="00051769" w:rsidP="00D02713">
            <w:pPr>
              <w:pStyle w:val="TableParagraph"/>
              <w:ind w:left="178" w:right="1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250" w:type="dxa"/>
          </w:tcPr>
          <w:p w:rsidR="00D02713" w:rsidRPr="00051769" w:rsidRDefault="00051769" w:rsidP="00D02713">
            <w:pPr>
              <w:pStyle w:val="TableParagraph"/>
              <w:ind w:left="177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left="153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</w:tr>
      <w:tr w:rsidR="00D02713" w:rsidRPr="00D02713" w:rsidTr="001567F8">
        <w:trPr>
          <w:trHeight w:val="833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713" w:rsidRPr="00D02713" w:rsidRDefault="00D02713" w:rsidP="00D02713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D02713" w:rsidRPr="00051769" w:rsidRDefault="00051769" w:rsidP="00D02713">
            <w:pPr>
              <w:pStyle w:val="TableParagraph"/>
              <w:ind w:left="188" w:righ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162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77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4" w:type="dxa"/>
          </w:tcPr>
          <w:p w:rsidR="00D02713" w:rsidRPr="00051769" w:rsidRDefault="00051769" w:rsidP="00D02713">
            <w:pPr>
              <w:pStyle w:val="TableParagraph"/>
              <w:ind w:left="573" w:right="534" w:firstLine="18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250" w:type="dxa"/>
          </w:tcPr>
          <w:p w:rsidR="00D02713" w:rsidRPr="00051769" w:rsidRDefault="00051769" w:rsidP="00D02713">
            <w:pPr>
              <w:pStyle w:val="TableParagraph"/>
              <w:ind w:left="175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left="149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</w:tr>
      <w:tr w:rsidR="00D02713" w:rsidRPr="00D02713" w:rsidTr="001567F8">
        <w:trPr>
          <w:trHeight w:val="833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21" w:type="dxa"/>
          </w:tcPr>
          <w:p w:rsidR="00D02713" w:rsidRPr="00051769" w:rsidRDefault="00051769" w:rsidP="00D02713">
            <w:pPr>
              <w:pStyle w:val="TableParagraph"/>
              <w:ind w:left="188" w:righ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Физкультура </w:t>
            </w:r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101"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13" w:rsidRPr="00D02713" w:rsidRDefault="00D02713" w:rsidP="00D027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2713" w:rsidRPr="00D02713" w:rsidRDefault="00051769" w:rsidP="00D02713">
      <w:pPr>
        <w:pStyle w:val="1"/>
        <w:spacing w:before="0"/>
        <w:ind w:left="0" w:right="-31"/>
        <w:rPr>
          <w:b/>
          <w:sz w:val="56"/>
          <w:szCs w:val="56"/>
        </w:rPr>
      </w:pPr>
      <w:r>
        <w:rPr>
          <w:b/>
          <w:w w:val="115"/>
          <w:sz w:val="56"/>
          <w:szCs w:val="56"/>
          <w:lang w:val="ru-RU"/>
        </w:rPr>
        <w:t>7 б</w:t>
      </w:r>
    </w:p>
    <w:p w:rsidR="00D02713" w:rsidRPr="00D02713" w:rsidRDefault="00D02713" w:rsidP="00D0271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D02713" w:rsidRPr="00D02713" w:rsidTr="001567F8">
        <w:trPr>
          <w:trHeight w:val="593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02713" w:rsidRPr="00D02713" w:rsidTr="001567F8">
        <w:trPr>
          <w:trHeight w:val="938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D02713" w:rsidRPr="00D02713" w:rsidRDefault="00D02713" w:rsidP="00D02713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D02713" w:rsidRPr="00051769" w:rsidRDefault="00051769" w:rsidP="00D02713">
            <w:pPr>
              <w:pStyle w:val="TableParagraph"/>
              <w:ind w:left="20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right="45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24" w:type="dxa"/>
          </w:tcPr>
          <w:p w:rsidR="00D02713" w:rsidRPr="00051769" w:rsidRDefault="00051769" w:rsidP="00D02713">
            <w:pPr>
              <w:pStyle w:val="TableParagraph"/>
              <w:spacing w:line="362" w:lineRule="exact"/>
              <w:ind w:left="735" w:right="513" w:hanging="16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96" w:right="1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256" w:type="dxa"/>
          </w:tcPr>
          <w:p w:rsidR="00D02713" w:rsidRPr="00051769" w:rsidRDefault="00051769" w:rsidP="00D02713">
            <w:pPr>
              <w:pStyle w:val="TableParagraph"/>
              <w:ind w:right="502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right="52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Обществ-е</w:t>
            </w:r>
          </w:p>
        </w:tc>
      </w:tr>
      <w:tr w:rsidR="00D02713" w:rsidRPr="00D02713" w:rsidTr="00D02713">
        <w:trPr>
          <w:trHeight w:val="743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713" w:rsidRPr="00D02713" w:rsidRDefault="00D02713" w:rsidP="00D02713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D02713" w:rsidRPr="00051769" w:rsidRDefault="00051769" w:rsidP="00D027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78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Физкультура </w:t>
            </w:r>
          </w:p>
        </w:tc>
        <w:tc>
          <w:tcPr>
            <w:tcW w:w="2424" w:type="dxa"/>
          </w:tcPr>
          <w:p w:rsidR="00D02713" w:rsidRPr="00051769" w:rsidRDefault="00051769" w:rsidP="00D02713">
            <w:pPr>
              <w:pStyle w:val="TableParagraph"/>
              <w:ind w:left="196" w:righ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96" w:right="1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256" w:type="dxa"/>
          </w:tcPr>
          <w:p w:rsidR="00D02713" w:rsidRPr="00051769" w:rsidRDefault="00051769" w:rsidP="00D02713">
            <w:pPr>
              <w:pStyle w:val="TableParagraph"/>
              <w:spacing w:line="236" w:lineRule="exact"/>
              <w:ind w:left="178" w:righ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right="496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</w:tr>
      <w:tr w:rsidR="00D02713" w:rsidRPr="00D02713" w:rsidTr="001567F8">
        <w:trPr>
          <w:trHeight w:val="791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713" w:rsidRPr="00D02713" w:rsidRDefault="00D02713" w:rsidP="00D02713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D02713" w:rsidRPr="00051769" w:rsidRDefault="00051769" w:rsidP="00D02713">
            <w:pPr>
              <w:pStyle w:val="TableParagraph"/>
              <w:ind w:left="20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right="45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424" w:type="dxa"/>
          </w:tcPr>
          <w:p w:rsidR="00D02713" w:rsidRPr="00051769" w:rsidRDefault="00051769" w:rsidP="00D02713">
            <w:pPr>
              <w:pStyle w:val="TableParagraph"/>
              <w:ind w:left="196" w:right="1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96" w:right="1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256" w:type="dxa"/>
          </w:tcPr>
          <w:p w:rsidR="00D02713" w:rsidRPr="00051769" w:rsidRDefault="00051769" w:rsidP="00D02713">
            <w:pPr>
              <w:pStyle w:val="TableParagraph"/>
              <w:ind w:right="47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right="466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</w:tr>
      <w:tr w:rsidR="00D02713" w:rsidRPr="00D02713" w:rsidTr="001567F8">
        <w:trPr>
          <w:trHeight w:val="791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D02713" w:rsidRPr="00051769" w:rsidRDefault="00051769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424" w:type="dxa"/>
          </w:tcPr>
          <w:p w:rsidR="00D02713" w:rsidRPr="00051769" w:rsidRDefault="00051769" w:rsidP="00D02713">
            <w:pPr>
              <w:pStyle w:val="TableParagraph"/>
              <w:ind w:left="196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2419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02713" w:rsidRPr="00D02713" w:rsidRDefault="00D02713" w:rsidP="00D02713">
            <w:pPr>
              <w:pStyle w:val="TableParagraph"/>
              <w:ind w:left="178" w:righ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13" w:rsidRDefault="00D02713" w:rsidP="0004121A">
      <w:pPr>
        <w:rPr>
          <w:rFonts w:ascii="Times New Roman" w:hAnsi="Times New Roman" w:cs="Times New Roman"/>
        </w:rPr>
      </w:pPr>
    </w:p>
    <w:p w:rsidR="00D02713" w:rsidRDefault="00D02713" w:rsidP="0004121A">
      <w:pPr>
        <w:rPr>
          <w:rFonts w:ascii="Times New Roman" w:hAnsi="Times New Roman" w:cs="Times New Roman"/>
        </w:rPr>
      </w:pPr>
    </w:p>
    <w:p w:rsidR="00D02713" w:rsidRDefault="00D02713" w:rsidP="0004121A">
      <w:pPr>
        <w:rPr>
          <w:rFonts w:ascii="Times New Roman" w:hAnsi="Times New Roman" w:cs="Times New Roman"/>
        </w:rPr>
      </w:pPr>
    </w:p>
    <w:p w:rsidR="00D02713" w:rsidRPr="00D02713" w:rsidRDefault="00051769" w:rsidP="00D02713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7 в</w:t>
      </w:r>
    </w:p>
    <w:p w:rsidR="00D02713" w:rsidRPr="00D02713" w:rsidRDefault="00D02713" w:rsidP="00D02713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D02713" w:rsidRPr="00D02713" w:rsidTr="001567F8">
        <w:trPr>
          <w:trHeight w:val="633"/>
        </w:trPr>
        <w:tc>
          <w:tcPr>
            <w:tcW w:w="1566" w:type="dxa"/>
          </w:tcPr>
          <w:p w:rsidR="00D02713" w:rsidRPr="00D02713" w:rsidRDefault="00D02713" w:rsidP="001567F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D02713" w:rsidRPr="00D02713" w:rsidTr="001567F8">
        <w:trPr>
          <w:trHeight w:val="796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2713" w:rsidRPr="00D02713" w:rsidRDefault="00D02713" w:rsidP="00D02713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D02713" w:rsidRPr="00051769" w:rsidRDefault="00051769" w:rsidP="00D02713">
            <w:pPr>
              <w:pStyle w:val="TableParagraph"/>
              <w:ind w:right="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160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93" w:righ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4" w:type="dxa"/>
          </w:tcPr>
          <w:p w:rsidR="00D02713" w:rsidRPr="00051769" w:rsidRDefault="00051769" w:rsidP="00D02713">
            <w:pPr>
              <w:pStyle w:val="TableParagraph"/>
              <w:ind w:left="191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250" w:type="dxa"/>
          </w:tcPr>
          <w:p w:rsidR="00D02713" w:rsidRPr="00051769" w:rsidRDefault="00051769" w:rsidP="00D02713">
            <w:pPr>
              <w:pStyle w:val="TableParagraph"/>
              <w:ind w:left="193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right="506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</w:tr>
      <w:tr w:rsidR="00D02713" w:rsidRPr="00D02713" w:rsidTr="001567F8">
        <w:trPr>
          <w:trHeight w:val="794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713" w:rsidRPr="00D02713" w:rsidRDefault="00D02713" w:rsidP="00D02713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D02713" w:rsidRPr="00051769" w:rsidRDefault="00051769" w:rsidP="00D02713">
            <w:pPr>
              <w:pStyle w:val="TableParagraph"/>
              <w:ind w:left="188" w:right="1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163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93" w:righ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4" w:type="dxa"/>
          </w:tcPr>
          <w:p w:rsidR="00D02713" w:rsidRPr="00051769" w:rsidRDefault="00051769" w:rsidP="00D02713">
            <w:pPr>
              <w:pStyle w:val="TableParagraph"/>
              <w:ind w:left="189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  <w:tc>
          <w:tcPr>
            <w:tcW w:w="2250" w:type="dxa"/>
          </w:tcPr>
          <w:p w:rsidR="00D02713" w:rsidRPr="00051769" w:rsidRDefault="00051769" w:rsidP="00D02713">
            <w:pPr>
              <w:pStyle w:val="TableParagraph"/>
              <w:ind w:right="478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right="447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</w:tr>
      <w:tr w:rsidR="00D02713" w:rsidRPr="00D02713" w:rsidTr="001567F8">
        <w:trPr>
          <w:trHeight w:val="833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713" w:rsidRPr="00D02713" w:rsidRDefault="00D02713" w:rsidP="00D02713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D02713" w:rsidRPr="00051769" w:rsidRDefault="00051769" w:rsidP="00D02713">
            <w:pPr>
              <w:pStyle w:val="TableParagraph"/>
              <w:ind w:left="188" w:righ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163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93" w:right="1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414" w:type="dxa"/>
          </w:tcPr>
          <w:p w:rsidR="00D02713" w:rsidRPr="00051769" w:rsidRDefault="00051769" w:rsidP="00D02713">
            <w:pPr>
              <w:pStyle w:val="TableParagraph"/>
              <w:ind w:left="116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Физкультура </w:t>
            </w:r>
          </w:p>
        </w:tc>
        <w:tc>
          <w:tcPr>
            <w:tcW w:w="2250" w:type="dxa"/>
          </w:tcPr>
          <w:p w:rsidR="00D02713" w:rsidRPr="00051769" w:rsidRDefault="00051769" w:rsidP="00D02713">
            <w:pPr>
              <w:pStyle w:val="TableParagraph"/>
              <w:ind w:left="193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left="76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</w:tr>
      <w:tr w:rsidR="00D02713" w:rsidRPr="00D02713" w:rsidTr="00D02713">
        <w:trPr>
          <w:trHeight w:val="663"/>
        </w:trPr>
        <w:tc>
          <w:tcPr>
            <w:tcW w:w="1566" w:type="dxa"/>
          </w:tcPr>
          <w:p w:rsidR="00D02713" w:rsidRPr="00D02713" w:rsidRDefault="00D02713" w:rsidP="00D02713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713" w:rsidRPr="00D02713" w:rsidRDefault="00D02713" w:rsidP="00D02713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21" w:type="dxa"/>
          </w:tcPr>
          <w:p w:rsidR="00D02713" w:rsidRPr="00051769" w:rsidRDefault="00051769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0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Анг.яз</w:t>
            </w:r>
            <w:proofErr w:type="spellEnd"/>
          </w:p>
        </w:tc>
        <w:tc>
          <w:tcPr>
            <w:tcW w:w="2414" w:type="dxa"/>
          </w:tcPr>
          <w:p w:rsidR="00D02713" w:rsidRPr="00D02713" w:rsidRDefault="00D02713" w:rsidP="00D02713">
            <w:pPr>
              <w:pStyle w:val="TableParagraph"/>
              <w:ind w:left="192"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02713" w:rsidRPr="00D02713" w:rsidRDefault="00D02713" w:rsidP="00D02713">
            <w:pPr>
              <w:pStyle w:val="TableParagraph"/>
              <w:ind w:right="4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713" w:rsidRPr="00D02713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13" w:rsidRPr="00D02713" w:rsidRDefault="00D02713" w:rsidP="00D027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2713" w:rsidRPr="00D02713" w:rsidRDefault="00051769" w:rsidP="00D02713">
      <w:pPr>
        <w:pStyle w:val="1"/>
        <w:spacing w:before="0"/>
        <w:ind w:left="0" w:right="-31"/>
        <w:rPr>
          <w:b/>
          <w:sz w:val="56"/>
          <w:szCs w:val="56"/>
        </w:rPr>
      </w:pPr>
      <w:r>
        <w:rPr>
          <w:b/>
          <w:w w:val="115"/>
          <w:sz w:val="56"/>
          <w:szCs w:val="56"/>
          <w:lang w:val="ru-RU"/>
        </w:rPr>
        <w:t>8 А</w:t>
      </w:r>
    </w:p>
    <w:p w:rsidR="00D02713" w:rsidRPr="00D02713" w:rsidRDefault="00D02713" w:rsidP="00D0271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D02713" w:rsidRPr="00D02713" w:rsidTr="001567F8">
        <w:trPr>
          <w:trHeight w:val="593"/>
        </w:trPr>
        <w:tc>
          <w:tcPr>
            <w:tcW w:w="1586" w:type="dxa"/>
          </w:tcPr>
          <w:p w:rsidR="00D02713" w:rsidRPr="00D02713" w:rsidRDefault="00D02713" w:rsidP="001567F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D02713" w:rsidRPr="00D02713" w:rsidRDefault="00D02713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D02713" w:rsidRPr="00D02713" w:rsidTr="00D02713">
        <w:trPr>
          <w:trHeight w:val="700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D02713" w:rsidRPr="00D02713" w:rsidRDefault="00D02713" w:rsidP="00D02713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D02713" w:rsidRPr="00051769" w:rsidRDefault="00051769" w:rsidP="00D02713">
            <w:pPr>
              <w:pStyle w:val="TableParagraph"/>
              <w:ind w:left="180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172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2424" w:type="dxa"/>
          </w:tcPr>
          <w:p w:rsidR="00D02713" w:rsidRPr="00051769" w:rsidRDefault="00051769" w:rsidP="00D02713">
            <w:pPr>
              <w:pStyle w:val="TableParagraph"/>
              <w:ind w:left="189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44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256" w:type="dxa"/>
          </w:tcPr>
          <w:p w:rsidR="00D02713" w:rsidRPr="00051769" w:rsidRDefault="00051769" w:rsidP="00D02713">
            <w:pPr>
              <w:pStyle w:val="TableParagraph"/>
              <w:ind w:left="104" w:righ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left="76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</w:t>
            </w:r>
          </w:p>
        </w:tc>
      </w:tr>
      <w:tr w:rsidR="00D02713" w:rsidRPr="00D02713" w:rsidTr="001567F8">
        <w:trPr>
          <w:trHeight w:val="743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2713" w:rsidRPr="00D02713" w:rsidRDefault="00D02713" w:rsidP="00D02713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D02713" w:rsidRPr="00051769" w:rsidRDefault="00051769" w:rsidP="00D02713">
            <w:pPr>
              <w:pStyle w:val="TableParagraph"/>
              <w:ind w:left="180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173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24" w:type="dxa"/>
          </w:tcPr>
          <w:p w:rsidR="00D02713" w:rsidRPr="00051769" w:rsidRDefault="00051769" w:rsidP="00D02713">
            <w:pPr>
              <w:pStyle w:val="TableParagraph"/>
              <w:ind w:left="187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43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2256" w:type="dxa"/>
          </w:tcPr>
          <w:p w:rsidR="00D02713" w:rsidRPr="00051769" w:rsidRDefault="00051769" w:rsidP="00D02713">
            <w:pPr>
              <w:pStyle w:val="TableParagraph"/>
              <w:ind w:left="173" w:righ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left="416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</w:tr>
      <w:tr w:rsidR="00D02713" w:rsidRPr="00D02713" w:rsidTr="001567F8">
        <w:trPr>
          <w:trHeight w:val="791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02713" w:rsidRPr="00D02713" w:rsidRDefault="00D02713" w:rsidP="00D02713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D02713" w:rsidRPr="00051769" w:rsidRDefault="00051769" w:rsidP="00D02713">
            <w:pPr>
              <w:pStyle w:val="TableParagraph"/>
              <w:ind w:left="180" w:right="12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410" w:type="dxa"/>
          </w:tcPr>
          <w:p w:rsidR="00D02713" w:rsidRPr="00051769" w:rsidRDefault="00051769" w:rsidP="00D02713">
            <w:pPr>
              <w:pStyle w:val="TableParagraph"/>
              <w:ind w:left="173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2424" w:type="dxa"/>
          </w:tcPr>
          <w:p w:rsidR="00D02713" w:rsidRPr="00051769" w:rsidRDefault="00051769" w:rsidP="00D02713">
            <w:pPr>
              <w:pStyle w:val="TableParagraph"/>
              <w:ind w:left="190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48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256" w:type="dxa"/>
          </w:tcPr>
          <w:p w:rsidR="00D02713" w:rsidRPr="00051769" w:rsidRDefault="00051769" w:rsidP="00D02713">
            <w:pPr>
              <w:pStyle w:val="TableParagraph"/>
              <w:ind w:left="170" w:righ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Род.лит-ра</w:t>
            </w:r>
            <w:proofErr w:type="spellEnd"/>
          </w:p>
        </w:tc>
        <w:tc>
          <w:tcPr>
            <w:tcW w:w="2126" w:type="dxa"/>
          </w:tcPr>
          <w:p w:rsidR="00D02713" w:rsidRPr="00051769" w:rsidRDefault="00051769" w:rsidP="00D02713">
            <w:pPr>
              <w:pStyle w:val="TableParagraph"/>
              <w:ind w:left="478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Анг.яз</w:t>
            </w:r>
            <w:proofErr w:type="spellEnd"/>
          </w:p>
        </w:tc>
      </w:tr>
      <w:tr w:rsidR="00D02713" w:rsidRPr="00D02713" w:rsidTr="001567F8">
        <w:trPr>
          <w:trHeight w:val="791"/>
        </w:trPr>
        <w:tc>
          <w:tcPr>
            <w:tcW w:w="1586" w:type="dxa"/>
          </w:tcPr>
          <w:p w:rsidR="00D02713" w:rsidRPr="00D02713" w:rsidRDefault="00D02713" w:rsidP="00D02713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02713" w:rsidRPr="00D02713" w:rsidRDefault="00D02713" w:rsidP="00D02713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D02713" w:rsidRPr="00051769" w:rsidRDefault="00051769" w:rsidP="00D02713">
            <w:pPr>
              <w:pStyle w:val="TableParagraph"/>
              <w:ind w:left="268" w:right="132" w:hanging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Физкультура </w:t>
            </w:r>
          </w:p>
        </w:tc>
        <w:tc>
          <w:tcPr>
            <w:tcW w:w="2410" w:type="dxa"/>
          </w:tcPr>
          <w:p w:rsidR="00D02713" w:rsidRPr="00C43665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D02713" w:rsidRPr="00051769" w:rsidRDefault="00051769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ОБЖ</w:t>
            </w:r>
          </w:p>
        </w:tc>
        <w:tc>
          <w:tcPr>
            <w:tcW w:w="2419" w:type="dxa"/>
          </w:tcPr>
          <w:p w:rsidR="00D02713" w:rsidRPr="00051769" w:rsidRDefault="00051769" w:rsidP="00D02713">
            <w:pPr>
              <w:pStyle w:val="TableParagraph"/>
              <w:ind w:left="146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256" w:type="dxa"/>
          </w:tcPr>
          <w:p w:rsidR="00D02713" w:rsidRPr="00C43665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713" w:rsidRPr="00C43665" w:rsidRDefault="00D02713" w:rsidP="00D02713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2713" w:rsidRDefault="00D02713" w:rsidP="0004121A">
      <w:pPr>
        <w:rPr>
          <w:rFonts w:ascii="Times New Roman" w:hAnsi="Times New Roman" w:cs="Times New Roman"/>
        </w:rPr>
      </w:pPr>
    </w:p>
    <w:p w:rsidR="0041610B" w:rsidRDefault="0041610B" w:rsidP="0004121A">
      <w:pPr>
        <w:rPr>
          <w:rFonts w:ascii="Times New Roman" w:hAnsi="Times New Roman" w:cs="Times New Roman"/>
        </w:rPr>
      </w:pPr>
    </w:p>
    <w:p w:rsidR="0041610B" w:rsidRDefault="0041610B" w:rsidP="0004121A">
      <w:pPr>
        <w:rPr>
          <w:rFonts w:ascii="Times New Roman" w:hAnsi="Times New Roman" w:cs="Times New Roman"/>
        </w:rPr>
      </w:pPr>
    </w:p>
    <w:p w:rsidR="0041610B" w:rsidRDefault="0041610B" w:rsidP="0004121A">
      <w:pPr>
        <w:rPr>
          <w:rFonts w:ascii="Times New Roman" w:hAnsi="Times New Roman" w:cs="Times New Roman"/>
        </w:rPr>
      </w:pPr>
    </w:p>
    <w:p w:rsidR="0041610B" w:rsidRPr="00D02713" w:rsidRDefault="00051769" w:rsidP="0041610B">
      <w:pPr>
        <w:pStyle w:val="a3"/>
        <w:ind w:right="-31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 xml:space="preserve">8 б </w:t>
      </w:r>
    </w:p>
    <w:p w:rsidR="0041610B" w:rsidRPr="00D02713" w:rsidRDefault="0041610B" w:rsidP="0041610B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2121"/>
        <w:gridCol w:w="2410"/>
        <w:gridCol w:w="2419"/>
        <w:gridCol w:w="2414"/>
        <w:gridCol w:w="2250"/>
        <w:gridCol w:w="2126"/>
      </w:tblGrid>
      <w:tr w:rsidR="0041610B" w:rsidRPr="00D02713" w:rsidTr="001567F8">
        <w:trPr>
          <w:trHeight w:val="633"/>
        </w:trPr>
        <w:tc>
          <w:tcPr>
            <w:tcW w:w="1566" w:type="dxa"/>
          </w:tcPr>
          <w:p w:rsidR="0041610B" w:rsidRPr="00D02713" w:rsidRDefault="0041610B" w:rsidP="001567F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419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4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D02713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41610B" w:rsidRPr="00D02713" w:rsidTr="001567F8">
        <w:trPr>
          <w:trHeight w:val="796"/>
        </w:trPr>
        <w:tc>
          <w:tcPr>
            <w:tcW w:w="1566" w:type="dxa"/>
          </w:tcPr>
          <w:p w:rsidR="0041610B" w:rsidRPr="00D02713" w:rsidRDefault="0041610B" w:rsidP="0041610B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10B" w:rsidRPr="00D02713" w:rsidRDefault="0041610B" w:rsidP="0041610B">
            <w:pPr>
              <w:pStyle w:val="TableParagraph"/>
              <w:ind w:left="59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21" w:type="dxa"/>
          </w:tcPr>
          <w:p w:rsidR="0041610B" w:rsidRPr="006F0395" w:rsidRDefault="006F0395" w:rsidP="0041610B">
            <w:pPr>
              <w:pStyle w:val="TableParagraph"/>
              <w:ind w:left="178" w:right="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0" w:type="dxa"/>
          </w:tcPr>
          <w:p w:rsidR="0041610B" w:rsidRPr="006F0395" w:rsidRDefault="006F0395" w:rsidP="0041610B">
            <w:pPr>
              <w:pStyle w:val="TableParagraph"/>
              <w:ind w:left="182" w:righ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41610B" w:rsidRPr="006F0395" w:rsidRDefault="006F0395" w:rsidP="0041610B">
            <w:pPr>
              <w:pStyle w:val="TableParagraph"/>
              <w:ind w:left="135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4" w:type="dxa"/>
          </w:tcPr>
          <w:p w:rsidR="0041610B" w:rsidRPr="006F0395" w:rsidRDefault="006F0395" w:rsidP="0041610B">
            <w:pPr>
              <w:pStyle w:val="TableParagraph"/>
              <w:ind w:left="188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250" w:type="dxa"/>
          </w:tcPr>
          <w:p w:rsidR="0041610B" w:rsidRPr="006F0395" w:rsidRDefault="006F0395" w:rsidP="0041610B">
            <w:pPr>
              <w:pStyle w:val="TableParagraph"/>
              <w:ind w:left="73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41610B" w:rsidRPr="006F0395" w:rsidRDefault="006F0395" w:rsidP="0041610B">
            <w:pPr>
              <w:pStyle w:val="TableParagraph"/>
              <w:ind w:left="155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Родн.лит-ра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1610B" w:rsidRPr="00D02713" w:rsidTr="001567F8">
        <w:trPr>
          <w:trHeight w:val="794"/>
        </w:trPr>
        <w:tc>
          <w:tcPr>
            <w:tcW w:w="1566" w:type="dxa"/>
          </w:tcPr>
          <w:p w:rsidR="0041610B" w:rsidRPr="00D02713" w:rsidRDefault="0041610B" w:rsidP="0041610B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610B" w:rsidRPr="00D02713" w:rsidRDefault="0041610B" w:rsidP="0041610B">
            <w:pPr>
              <w:pStyle w:val="TableParagraph"/>
              <w:ind w:left="58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10:45-11:15</w:t>
            </w:r>
          </w:p>
        </w:tc>
        <w:tc>
          <w:tcPr>
            <w:tcW w:w="2121" w:type="dxa"/>
          </w:tcPr>
          <w:p w:rsidR="0041610B" w:rsidRPr="006F0395" w:rsidRDefault="006F0395" w:rsidP="0041610B">
            <w:pPr>
              <w:pStyle w:val="TableParagraph"/>
              <w:ind w:left="604" w:firstLine="22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Англ.язык</w:t>
            </w:r>
            <w:proofErr w:type="spellEnd"/>
          </w:p>
        </w:tc>
        <w:tc>
          <w:tcPr>
            <w:tcW w:w="2410" w:type="dxa"/>
          </w:tcPr>
          <w:p w:rsidR="0041610B" w:rsidRPr="006F0395" w:rsidRDefault="006F0395" w:rsidP="0041610B">
            <w:pPr>
              <w:pStyle w:val="TableParagraph"/>
              <w:ind w:left="182" w:right="1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419" w:type="dxa"/>
          </w:tcPr>
          <w:p w:rsidR="0041610B" w:rsidRPr="006F0395" w:rsidRDefault="006F0395" w:rsidP="0041610B">
            <w:pPr>
              <w:pStyle w:val="TableParagraph"/>
              <w:ind w:left="196" w:righ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Род.язык</w:t>
            </w:r>
            <w:proofErr w:type="spellEnd"/>
          </w:p>
        </w:tc>
        <w:tc>
          <w:tcPr>
            <w:tcW w:w="2414" w:type="dxa"/>
          </w:tcPr>
          <w:p w:rsidR="0041610B" w:rsidRPr="006F0395" w:rsidRDefault="006F0395" w:rsidP="0041610B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Биология </w:t>
            </w:r>
          </w:p>
        </w:tc>
        <w:tc>
          <w:tcPr>
            <w:tcW w:w="2250" w:type="dxa"/>
          </w:tcPr>
          <w:p w:rsidR="0041610B" w:rsidRPr="006F0395" w:rsidRDefault="006F0395" w:rsidP="0041610B">
            <w:pPr>
              <w:pStyle w:val="TableParagraph"/>
              <w:ind w:right="48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126" w:type="dxa"/>
          </w:tcPr>
          <w:p w:rsidR="0041610B" w:rsidRPr="006F0395" w:rsidRDefault="006F0395" w:rsidP="0041610B">
            <w:pPr>
              <w:pStyle w:val="TableParagraph"/>
              <w:ind w:left="156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</w:tr>
      <w:tr w:rsidR="0041610B" w:rsidRPr="00D02713" w:rsidTr="001567F8">
        <w:trPr>
          <w:trHeight w:val="833"/>
        </w:trPr>
        <w:tc>
          <w:tcPr>
            <w:tcW w:w="1566" w:type="dxa"/>
          </w:tcPr>
          <w:p w:rsidR="0041610B" w:rsidRPr="00D02713" w:rsidRDefault="0041610B" w:rsidP="0041610B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610B" w:rsidRPr="00D02713" w:rsidRDefault="0041610B" w:rsidP="0041610B">
            <w:pPr>
              <w:pStyle w:val="TableParagraph"/>
              <w:ind w:left="56"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 :30 - 12:00</w:t>
            </w:r>
          </w:p>
        </w:tc>
        <w:tc>
          <w:tcPr>
            <w:tcW w:w="2121" w:type="dxa"/>
          </w:tcPr>
          <w:p w:rsidR="0041610B" w:rsidRPr="006F0395" w:rsidRDefault="006F0395" w:rsidP="0041610B">
            <w:pPr>
              <w:pStyle w:val="TableParagraph"/>
              <w:ind w:left="178" w:right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41610B" w:rsidRPr="006F0395" w:rsidRDefault="006F0395" w:rsidP="0041610B">
            <w:pPr>
              <w:pStyle w:val="TableParagraph"/>
              <w:ind w:left="182" w:right="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19" w:type="dxa"/>
          </w:tcPr>
          <w:p w:rsidR="0041610B" w:rsidRPr="006F0395" w:rsidRDefault="006F0395" w:rsidP="0041610B">
            <w:pPr>
              <w:pStyle w:val="TableParagraph"/>
              <w:ind w:left="196" w:right="1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414" w:type="dxa"/>
          </w:tcPr>
          <w:p w:rsidR="0041610B" w:rsidRPr="006F0395" w:rsidRDefault="006F0395" w:rsidP="0041610B">
            <w:pPr>
              <w:pStyle w:val="TableParagraph"/>
              <w:ind w:left="188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50" w:type="dxa"/>
          </w:tcPr>
          <w:p w:rsidR="0041610B" w:rsidRPr="006F0395" w:rsidRDefault="006F0395" w:rsidP="0041610B">
            <w:pPr>
              <w:pStyle w:val="TableParagraph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126" w:type="dxa"/>
          </w:tcPr>
          <w:p w:rsidR="0041610B" w:rsidRPr="006F0395" w:rsidRDefault="006F0395" w:rsidP="0041610B">
            <w:pPr>
              <w:pStyle w:val="TableParagraph"/>
              <w:ind w:left="153" w:right="1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Анг.яз</w:t>
            </w:r>
            <w:proofErr w:type="spellEnd"/>
          </w:p>
        </w:tc>
      </w:tr>
      <w:tr w:rsidR="0041610B" w:rsidRPr="00D02713" w:rsidTr="001567F8">
        <w:trPr>
          <w:trHeight w:val="663"/>
        </w:trPr>
        <w:tc>
          <w:tcPr>
            <w:tcW w:w="1566" w:type="dxa"/>
          </w:tcPr>
          <w:p w:rsidR="0041610B" w:rsidRPr="00D02713" w:rsidRDefault="0041610B" w:rsidP="0041610B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610B" w:rsidRPr="00D02713" w:rsidRDefault="0041610B" w:rsidP="0041610B">
            <w:pPr>
              <w:pStyle w:val="TableParagraph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21" w:type="dxa"/>
          </w:tcPr>
          <w:p w:rsidR="0041610B" w:rsidRPr="0041610B" w:rsidRDefault="0041610B" w:rsidP="0041610B">
            <w:pPr>
              <w:pStyle w:val="TableParagraph"/>
              <w:ind w:left="168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1610B" w:rsidRPr="0041610B" w:rsidRDefault="0041610B" w:rsidP="0041610B">
            <w:pPr>
              <w:pStyle w:val="TableParagraph"/>
              <w:ind w:left="6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1610B" w:rsidRPr="006F0395" w:rsidRDefault="006F0395" w:rsidP="0041610B">
            <w:pPr>
              <w:pStyle w:val="TableParagraph"/>
              <w:ind w:left="196" w:right="1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  <w:proofErr w:type="spellEnd"/>
          </w:p>
        </w:tc>
        <w:tc>
          <w:tcPr>
            <w:tcW w:w="2414" w:type="dxa"/>
          </w:tcPr>
          <w:p w:rsidR="0041610B" w:rsidRPr="006F0395" w:rsidRDefault="006F0395" w:rsidP="0041610B">
            <w:pPr>
              <w:pStyle w:val="TableParagraph"/>
              <w:ind w:left="102" w:right="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Общество-е</w:t>
            </w:r>
          </w:p>
        </w:tc>
        <w:tc>
          <w:tcPr>
            <w:tcW w:w="2250" w:type="dxa"/>
          </w:tcPr>
          <w:p w:rsidR="0041610B" w:rsidRPr="0041610B" w:rsidRDefault="0041610B" w:rsidP="0041610B">
            <w:pPr>
              <w:pStyle w:val="TableParagraph"/>
              <w:ind w:left="6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610B" w:rsidRPr="0041610B" w:rsidRDefault="0041610B" w:rsidP="0041610B">
            <w:pPr>
              <w:pStyle w:val="TableParagraph"/>
              <w:ind w:left="155" w:right="1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10B" w:rsidRPr="00D02713" w:rsidRDefault="0041610B" w:rsidP="00416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610B" w:rsidRPr="0041610B" w:rsidRDefault="006F0395" w:rsidP="0041610B">
      <w:pPr>
        <w:pStyle w:val="1"/>
        <w:spacing w:before="0"/>
        <w:ind w:left="0" w:right="-31"/>
        <w:rPr>
          <w:b/>
          <w:sz w:val="56"/>
          <w:szCs w:val="56"/>
          <w:lang w:val="ru-RU"/>
        </w:rPr>
      </w:pPr>
      <w:r>
        <w:rPr>
          <w:b/>
          <w:w w:val="115"/>
          <w:sz w:val="56"/>
          <w:szCs w:val="56"/>
          <w:lang w:val="ru-RU"/>
        </w:rPr>
        <w:t>8 в</w:t>
      </w:r>
    </w:p>
    <w:p w:rsidR="0041610B" w:rsidRPr="00D02713" w:rsidRDefault="0041610B" w:rsidP="0041610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41610B" w:rsidRPr="00D02713" w:rsidTr="001567F8">
        <w:trPr>
          <w:trHeight w:val="593"/>
        </w:trPr>
        <w:tc>
          <w:tcPr>
            <w:tcW w:w="1586" w:type="dxa"/>
          </w:tcPr>
          <w:p w:rsidR="0041610B" w:rsidRPr="00D02713" w:rsidRDefault="0041610B" w:rsidP="001567F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41610B" w:rsidRPr="00D02713" w:rsidRDefault="0041610B" w:rsidP="001567F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41610B" w:rsidRPr="00D02713" w:rsidTr="001567F8">
        <w:trPr>
          <w:trHeight w:val="700"/>
        </w:trPr>
        <w:tc>
          <w:tcPr>
            <w:tcW w:w="1586" w:type="dxa"/>
          </w:tcPr>
          <w:p w:rsidR="0041610B" w:rsidRPr="00D02713" w:rsidRDefault="0041610B" w:rsidP="0041610B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41610B" w:rsidRPr="00D02713" w:rsidRDefault="0041610B" w:rsidP="0041610B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41610B" w:rsidRPr="006F0395" w:rsidRDefault="006F0395" w:rsidP="0041610B">
            <w:pPr>
              <w:pStyle w:val="TableParagraph"/>
              <w:ind w:left="78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410" w:type="dxa"/>
          </w:tcPr>
          <w:p w:rsidR="0041610B" w:rsidRPr="006F0395" w:rsidRDefault="006F0395" w:rsidP="0041610B">
            <w:pPr>
              <w:pStyle w:val="TableParagraph"/>
              <w:ind w:left="18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424" w:type="dxa"/>
          </w:tcPr>
          <w:p w:rsidR="0041610B" w:rsidRPr="006F0395" w:rsidRDefault="006F0395" w:rsidP="0041610B">
            <w:pPr>
              <w:pStyle w:val="TableParagraph"/>
              <w:ind w:left="199" w:righ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9" w:type="dxa"/>
          </w:tcPr>
          <w:p w:rsidR="0041610B" w:rsidRPr="006F0395" w:rsidRDefault="006F0395" w:rsidP="0041610B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256" w:type="dxa"/>
          </w:tcPr>
          <w:p w:rsidR="0041610B" w:rsidRPr="006F0395" w:rsidRDefault="006F0395" w:rsidP="0041610B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41610B" w:rsidRPr="006F0395" w:rsidRDefault="006F0395" w:rsidP="0041610B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</w:tr>
      <w:tr w:rsidR="0041610B" w:rsidRPr="00D02713" w:rsidTr="001567F8">
        <w:trPr>
          <w:trHeight w:val="743"/>
        </w:trPr>
        <w:tc>
          <w:tcPr>
            <w:tcW w:w="1586" w:type="dxa"/>
          </w:tcPr>
          <w:p w:rsidR="0041610B" w:rsidRPr="00D02713" w:rsidRDefault="0041610B" w:rsidP="0041610B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610B" w:rsidRPr="00D02713" w:rsidRDefault="0041610B" w:rsidP="0041610B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41610B" w:rsidRPr="006F0395" w:rsidRDefault="006F0395" w:rsidP="0041610B">
            <w:pPr>
              <w:pStyle w:val="TableParagraph"/>
              <w:ind w:left="53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0" w:type="dxa"/>
          </w:tcPr>
          <w:p w:rsidR="0041610B" w:rsidRPr="006F0395" w:rsidRDefault="006F0395" w:rsidP="0041610B">
            <w:pPr>
              <w:pStyle w:val="TableParagraph"/>
              <w:ind w:left="183" w:righ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24" w:type="dxa"/>
          </w:tcPr>
          <w:p w:rsidR="0041610B" w:rsidRPr="006F0395" w:rsidRDefault="006F0395" w:rsidP="0041610B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Анг.яз</w:t>
            </w:r>
            <w:proofErr w:type="spellEnd"/>
          </w:p>
        </w:tc>
        <w:tc>
          <w:tcPr>
            <w:tcW w:w="2419" w:type="dxa"/>
          </w:tcPr>
          <w:p w:rsidR="0041610B" w:rsidRPr="006F0395" w:rsidRDefault="006F0395" w:rsidP="0041610B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256" w:type="dxa"/>
          </w:tcPr>
          <w:p w:rsidR="0041610B" w:rsidRPr="006F0395" w:rsidRDefault="006F0395" w:rsidP="0041610B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41610B" w:rsidRPr="006F0395" w:rsidRDefault="006F0395" w:rsidP="0041610B">
            <w:pPr>
              <w:pStyle w:val="TableParagraph"/>
              <w:ind w:left="109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</w:tr>
      <w:tr w:rsidR="0041610B" w:rsidRPr="00D02713" w:rsidTr="001567F8">
        <w:trPr>
          <w:trHeight w:val="791"/>
        </w:trPr>
        <w:tc>
          <w:tcPr>
            <w:tcW w:w="1586" w:type="dxa"/>
          </w:tcPr>
          <w:p w:rsidR="0041610B" w:rsidRPr="00D02713" w:rsidRDefault="0041610B" w:rsidP="0041610B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610B" w:rsidRPr="00D02713" w:rsidRDefault="0041610B" w:rsidP="0041610B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41610B" w:rsidRPr="006F0395" w:rsidRDefault="006F0395" w:rsidP="0041610B">
            <w:pPr>
              <w:pStyle w:val="TableParagraph"/>
              <w:ind w:left="2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Общество-е</w:t>
            </w:r>
          </w:p>
        </w:tc>
        <w:tc>
          <w:tcPr>
            <w:tcW w:w="2410" w:type="dxa"/>
          </w:tcPr>
          <w:p w:rsidR="0041610B" w:rsidRPr="006F0395" w:rsidRDefault="006F0395" w:rsidP="0041610B">
            <w:pPr>
              <w:pStyle w:val="TableParagraph"/>
              <w:ind w:left="13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24" w:type="dxa"/>
          </w:tcPr>
          <w:p w:rsidR="0041610B" w:rsidRPr="006F0395" w:rsidRDefault="006F0395" w:rsidP="0041610B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9" w:type="dxa"/>
          </w:tcPr>
          <w:p w:rsidR="0041610B" w:rsidRPr="006F0395" w:rsidRDefault="006F0395" w:rsidP="0041610B">
            <w:pPr>
              <w:pStyle w:val="TableParagraph"/>
              <w:ind w:left="114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256" w:type="dxa"/>
          </w:tcPr>
          <w:p w:rsidR="0041610B" w:rsidRPr="006F0395" w:rsidRDefault="006F0395" w:rsidP="0041610B">
            <w:pPr>
              <w:pStyle w:val="TableParagraph"/>
              <w:ind w:left="196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Род.лит-ра</w:t>
            </w:r>
            <w:proofErr w:type="spellEnd"/>
          </w:p>
        </w:tc>
        <w:tc>
          <w:tcPr>
            <w:tcW w:w="2126" w:type="dxa"/>
          </w:tcPr>
          <w:p w:rsidR="0041610B" w:rsidRPr="006F0395" w:rsidRDefault="006F0395" w:rsidP="0041610B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</w:tr>
      <w:tr w:rsidR="0041610B" w:rsidRPr="00D02713" w:rsidTr="001567F8">
        <w:trPr>
          <w:trHeight w:val="791"/>
        </w:trPr>
        <w:tc>
          <w:tcPr>
            <w:tcW w:w="1586" w:type="dxa"/>
          </w:tcPr>
          <w:p w:rsidR="0041610B" w:rsidRPr="00D02713" w:rsidRDefault="0041610B" w:rsidP="0041610B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610B" w:rsidRPr="00D02713" w:rsidRDefault="0041610B" w:rsidP="0041610B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41610B" w:rsidRPr="006F0395" w:rsidRDefault="006F0395" w:rsidP="0041610B">
            <w:pPr>
              <w:pStyle w:val="TableParagraph"/>
              <w:ind w:left="5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Анг.яз</w:t>
            </w:r>
            <w:proofErr w:type="spellEnd"/>
          </w:p>
        </w:tc>
        <w:tc>
          <w:tcPr>
            <w:tcW w:w="2410" w:type="dxa"/>
          </w:tcPr>
          <w:p w:rsidR="0041610B" w:rsidRPr="006F0395" w:rsidRDefault="006F0395" w:rsidP="0041610B">
            <w:pPr>
              <w:pStyle w:val="TableParagraph"/>
              <w:ind w:left="143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  <w:proofErr w:type="spellEnd"/>
          </w:p>
        </w:tc>
        <w:tc>
          <w:tcPr>
            <w:tcW w:w="2424" w:type="dxa"/>
          </w:tcPr>
          <w:p w:rsidR="0041610B" w:rsidRPr="00C43665" w:rsidRDefault="0041610B" w:rsidP="0041610B">
            <w:pPr>
              <w:pStyle w:val="TableParagraph"/>
              <w:ind w:left="185" w:right="1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41610B" w:rsidRPr="00C43665" w:rsidRDefault="0041610B" w:rsidP="0041610B">
            <w:pPr>
              <w:pStyle w:val="TableParagraph"/>
              <w:ind w:left="115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1610B" w:rsidRPr="00C43665" w:rsidRDefault="0041610B" w:rsidP="0041610B">
            <w:pPr>
              <w:pStyle w:val="TableParagraph"/>
              <w:ind w:left="96"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610B" w:rsidRPr="006F0395" w:rsidRDefault="006F0395" w:rsidP="0041610B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</w:tr>
    </w:tbl>
    <w:p w:rsidR="0041610B" w:rsidRPr="00D02713" w:rsidRDefault="0041610B" w:rsidP="0041610B">
      <w:pPr>
        <w:rPr>
          <w:rFonts w:ascii="Times New Roman" w:hAnsi="Times New Roman" w:cs="Times New Roman"/>
        </w:rPr>
      </w:pPr>
    </w:p>
    <w:p w:rsidR="0041610B" w:rsidRDefault="0041610B" w:rsidP="0004121A">
      <w:pPr>
        <w:rPr>
          <w:rFonts w:ascii="Times New Roman" w:hAnsi="Times New Roman" w:cs="Times New Roman"/>
        </w:rPr>
      </w:pPr>
    </w:p>
    <w:p w:rsidR="006F0395" w:rsidRDefault="006F0395" w:rsidP="0004121A">
      <w:pPr>
        <w:rPr>
          <w:rFonts w:ascii="Times New Roman" w:hAnsi="Times New Roman" w:cs="Times New Roman"/>
        </w:rPr>
      </w:pPr>
    </w:p>
    <w:p w:rsidR="006F0395" w:rsidRDefault="006F0395" w:rsidP="0004121A">
      <w:pPr>
        <w:rPr>
          <w:rFonts w:ascii="Times New Roman" w:hAnsi="Times New Roman" w:cs="Times New Roman"/>
        </w:rPr>
      </w:pPr>
    </w:p>
    <w:p w:rsidR="006F0395" w:rsidRPr="006F0395" w:rsidRDefault="006F0395" w:rsidP="006F0395">
      <w:pPr>
        <w:rPr>
          <w:rFonts w:ascii="Times New Roman" w:hAnsi="Times New Roman" w:cs="Times New Roman"/>
        </w:rPr>
      </w:pPr>
      <w:r w:rsidRPr="006F0395">
        <w:rPr>
          <w:rFonts w:ascii="Times New Roman" w:hAnsi="Times New Roman" w:cs="Times New Roman"/>
        </w:rPr>
        <w:lastRenderedPageBreak/>
        <w:tab/>
      </w:r>
      <w:r w:rsidRPr="006F0395">
        <w:rPr>
          <w:rFonts w:ascii="Times New Roman" w:hAnsi="Times New Roman" w:cs="Times New Roman"/>
        </w:rPr>
        <w:tab/>
      </w:r>
      <w:r w:rsidRPr="006F0395">
        <w:rPr>
          <w:rFonts w:ascii="Times New Roman" w:hAnsi="Times New Roman" w:cs="Times New Roman"/>
        </w:rPr>
        <w:tab/>
      </w:r>
      <w:r w:rsidRPr="006F0395">
        <w:rPr>
          <w:rFonts w:ascii="Times New Roman" w:hAnsi="Times New Roman" w:cs="Times New Roman"/>
        </w:rPr>
        <w:tab/>
      </w:r>
    </w:p>
    <w:p w:rsidR="006F0395" w:rsidRPr="0041610B" w:rsidRDefault="006F0395" w:rsidP="006F0395">
      <w:pPr>
        <w:pStyle w:val="1"/>
        <w:spacing w:before="0"/>
        <w:ind w:left="0" w:right="-31"/>
        <w:rPr>
          <w:b/>
          <w:sz w:val="56"/>
          <w:szCs w:val="56"/>
          <w:lang w:val="ru-RU"/>
        </w:rPr>
      </w:pPr>
      <w:proofErr w:type="gramStart"/>
      <w:r>
        <w:rPr>
          <w:b/>
          <w:w w:val="115"/>
          <w:sz w:val="56"/>
          <w:szCs w:val="56"/>
          <w:lang w:val="ru-RU"/>
        </w:rPr>
        <w:t>9</w:t>
      </w:r>
      <w:proofErr w:type="gramEnd"/>
      <w:r>
        <w:rPr>
          <w:b/>
          <w:w w:val="115"/>
          <w:sz w:val="56"/>
          <w:szCs w:val="56"/>
          <w:lang w:val="ru-RU"/>
        </w:rPr>
        <w:t xml:space="preserve"> а</w:t>
      </w:r>
    </w:p>
    <w:p w:rsidR="006F0395" w:rsidRPr="00D02713" w:rsidRDefault="006F0395" w:rsidP="006F039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6F0395" w:rsidRPr="00D02713" w:rsidTr="00D82E98">
        <w:trPr>
          <w:trHeight w:val="593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6F0395" w:rsidRPr="00D02713" w:rsidTr="00D82E98">
        <w:trPr>
          <w:trHeight w:val="700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6F0395" w:rsidRPr="00D02713" w:rsidRDefault="006F0395" w:rsidP="00D82E98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6F0395" w:rsidRPr="006F0395" w:rsidRDefault="006F0395" w:rsidP="00D82E98">
            <w:pPr>
              <w:pStyle w:val="TableParagraph"/>
              <w:ind w:left="78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2410" w:type="dxa"/>
          </w:tcPr>
          <w:p w:rsidR="006F0395" w:rsidRPr="006F0395" w:rsidRDefault="006F0395" w:rsidP="00D82E98">
            <w:pPr>
              <w:pStyle w:val="TableParagraph"/>
              <w:ind w:left="18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24" w:type="dxa"/>
          </w:tcPr>
          <w:p w:rsidR="006F0395" w:rsidRPr="006F0395" w:rsidRDefault="006F0395" w:rsidP="00D82E98">
            <w:pPr>
              <w:pStyle w:val="TableParagraph"/>
              <w:ind w:left="199" w:righ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6F0395" w:rsidRPr="006F0395" w:rsidRDefault="006F0395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256" w:type="dxa"/>
          </w:tcPr>
          <w:p w:rsidR="006F0395" w:rsidRPr="006F0395" w:rsidRDefault="006F0395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6F0395" w:rsidRDefault="006F0395" w:rsidP="00D82E98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</w:t>
            </w:r>
          </w:p>
          <w:p w:rsidR="006F0395" w:rsidRPr="006F0395" w:rsidRDefault="006F0395" w:rsidP="00D82E98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</w:tr>
      <w:tr w:rsidR="006F0395" w:rsidRPr="00D02713" w:rsidTr="00D82E98">
        <w:trPr>
          <w:trHeight w:val="743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395" w:rsidRPr="00D02713" w:rsidRDefault="006F0395" w:rsidP="00D82E98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6F0395" w:rsidRPr="006F0395" w:rsidRDefault="006F0395" w:rsidP="00D82E98">
            <w:pPr>
              <w:pStyle w:val="TableParagraph"/>
              <w:ind w:left="53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2410" w:type="dxa"/>
          </w:tcPr>
          <w:p w:rsidR="006F0395" w:rsidRPr="006F0395" w:rsidRDefault="006F0395" w:rsidP="00D82E98">
            <w:pPr>
              <w:pStyle w:val="TableParagraph"/>
              <w:ind w:left="183" w:righ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Общество-е</w:t>
            </w:r>
          </w:p>
        </w:tc>
        <w:tc>
          <w:tcPr>
            <w:tcW w:w="2424" w:type="dxa"/>
          </w:tcPr>
          <w:p w:rsidR="006F0395" w:rsidRPr="006F0395" w:rsidRDefault="006F0395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9" w:type="dxa"/>
          </w:tcPr>
          <w:p w:rsidR="006F0395" w:rsidRPr="006F0395" w:rsidRDefault="006F0395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256" w:type="dxa"/>
          </w:tcPr>
          <w:p w:rsidR="006F0395" w:rsidRPr="006F0395" w:rsidRDefault="006F0395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6F0395" w:rsidRPr="006F0395" w:rsidRDefault="006F0395" w:rsidP="00D82E98">
            <w:pPr>
              <w:pStyle w:val="TableParagraph"/>
              <w:ind w:left="109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</w:tr>
      <w:tr w:rsidR="006F0395" w:rsidRPr="00D02713" w:rsidTr="00D82E98">
        <w:trPr>
          <w:trHeight w:val="791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395" w:rsidRPr="00D02713" w:rsidRDefault="006F0395" w:rsidP="00D82E98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6F0395" w:rsidRPr="006F0395" w:rsidRDefault="006F0395" w:rsidP="00D82E98">
            <w:pPr>
              <w:pStyle w:val="TableParagraph"/>
              <w:ind w:left="2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</w:tcPr>
          <w:p w:rsidR="006F0395" w:rsidRPr="006F0395" w:rsidRDefault="006F0395" w:rsidP="00D82E98">
            <w:pPr>
              <w:pStyle w:val="TableParagraph"/>
              <w:ind w:left="13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24" w:type="dxa"/>
          </w:tcPr>
          <w:p w:rsidR="006F0395" w:rsidRPr="006F0395" w:rsidRDefault="006F0395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419" w:type="dxa"/>
          </w:tcPr>
          <w:p w:rsidR="006F0395" w:rsidRPr="006F0395" w:rsidRDefault="006F0395" w:rsidP="00D82E98">
            <w:pPr>
              <w:pStyle w:val="TableParagraph"/>
              <w:ind w:left="114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256" w:type="dxa"/>
          </w:tcPr>
          <w:p w:rsidR="006F0395" w:rsidRPr="006F0395" w:rsidRDefault="006F0395" w:rsidP="00D82E98">
            <w:pPr>
              <w:pStyle w:val="TableParagraph"/>
              <w:ind w:left="196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126" w:type="dxa"/>
          </w:tcPr>
          <w:p w:rsidR="006F0395" w:rsidRPr="006F0395" w:rsidRDefault="006F0395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F0395" w:rsidRPr="00D02713" w:rsidTr="00D82E98">
        <w:trPr>
          <w:trHeight w:val="791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0395" w:rsidRPr="00D02713" w:rsidRDefault="006F0395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6F0395" w:rsidRPr="006F0395" w:rsidRDefault="006F0395" w:rsidP="00D82E98">
            <w:pPr>
              <w:pStyle w:val="TableParagraph"/>
              <w:ind w:left="5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6F0395" w:rsidRPr="00C43665" w:rsidRDefault="006F0395" w:rsidP="00D82E98">
            <w:pPr>
              <w:pStyle w:val="TableParagraph"/>
              <w:ind w:left="143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6F0395" w:rsidRPr="006F0395" w:rsidRDefault="006F0395" w:rsidP="00D82E98">
            <w:pPr>
              <w:pStyle w:val="TableParagraph"/>
              <w:ind w:left="185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419" w:type="dxa"/>
          </w:tcPr>
          <w:p w:rsidR="006F0395" w:rsidRPr="00C43665" w:rsidRDefault="006F0395" w:rsidP="00D82E98">
            <w:pPr>
              <w:pStyle w:val="TableParagraph"/>
              <w:ind w:left="115" w:right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F0395" w:rsidRPr="00C43665" w:rsidRDefault="006F0395" w:rsidP="00D82E98">
            <w:pPr>
              <w:pStyle w:val="TableParagraph"/>
              <w:ind w:left="96"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0395" w:rsidRPr="00C43665" w:rsidRDefault="006F0395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395" w:rsidRPr="00D02713" w:rsidRDefault="006F0395" w:rsidP="006F0395">
      <w:pPr>
        <w:rPr>
          <w:rFonts w:ascii="Times New Roman" w:hAnsi="Times New Roman" w:cs="Times New Roman"/>
        </w:rPr>
      </w:pPr>
    </w:p>
    <w:p w:rsidR="006F0395" w:rsidRDefault="006F0395" w:rsidP="0004121A">
      <w:pPr>
        <w:rPr>
          <w:rFonts w:ascii="Times New Roman" w:hAnsi="Times New Roman" w:cs="Times New Roman"/>
        </w:rPr>
      </w:pPr>
    </w:p>
    <w:p w:rsidR="006F0395" w:rsidRPr="0041610B" w:rsidRDefault="006F0395" w:rsidP="006F0395">
      <w:pPr>
        <w:pStyle w:val="1"/>
        <w:spacing w:before="0"/>
        <w:ind w:left="0" w:right="-31"/>
        <w:rPr>
          <w:b/>
          <w:sz w:val="56"/>
          <w:szCs w:val="56"/>
          <w:lang w:val="ru-RU"/>
        </w:rPr>
      </w:pPr>
      <w:r>
        <w:rPr>
          <w:b/>
          <w:w w:val="115"/>
          <w:sz w:val="56"/>
          <w:szCs w:val="56"/>
          <w:lang w:val="ru-RU"/>
        </w:rPr>
        <w:t>9 б</w:t>
      </w:r>
    </w:p>
    <w:p w:rsidR="006F0395" w:rsidRPr="00D02713" w:rsidRDefault="006F0395" w:rsidP="006F039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6F0395" w:rsidRPr="00D02713" w:rsidTr="00D82E98">
        <w:trPr>
          <w:trHeight w:val="593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6F0395" w:rsidRPr="00D02713" w:rsidRDefault="006F0395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6F0395" w:rsidRPr="00D02713" w:rsidTr="00D82E98">
        <w:trPr>
          <w:trHeight w:val="700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6F0395" w:rsidRPr="00D02713" w:rsidRDefault="006F0395" w:rsidP="00D82E98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6F0395" w:rsidRPr="006F0395" w:rsidRDefault="006F0395" w:rsidP="00D82E98">
            <w:pPr>
              <w:pStyle w:val="TableParagraph"/>
              <w:ind w:left="78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410" w:type="dxa"/>
          </w:tcPr>
          <w:p w:rsidR="006F0395" w:rsidRPr="006F0395" w:rsidRDefault="006F0395" w:rsidP="00D82E98">
            <w:pPr>
              <w:pStyle w:val="TableParagraph"/>
              <w:ind w:left="18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424" w:type="dxa"/>
          </w:tcPr>
          <w:p w:rsidR="006F0395" w:rsidRPr="006F0395" w:rsidRDefault="006F0395" w:rsidP="00D82E98">
            <w:pPr>
              <w:pStyle w:val="TableParagraph"/>
              <w:ind w:left="199" w:righ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9" w:type="dxa"/>
          </w:tcPr>
          <w:p w:rsidR="006F0395" w:rsidRPr="006F0395" w:rsidRDefault="006F0395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256" w:type="dxa"/>
          </w:tcPr>
          <w:p w:rsidR="006F0395" w:rsidRPr="006F0395" w:rsidRDefault="006F0395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6F0395" w:rsidRPr="006F0395" w:rsidRDefault="006F0395" w:rsidP="00D82E98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</w:tr>
      <w:tr w:rsidR="006F0395" w:rsidRPr="00D02713" w:rsidTr="00D82E98">
        <w:trPr>
          <w:trHeight w:val="743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F0395" w:rsidRPr="00D02713" w:rsidRDefault="006F0395" w:rsidP="00D82E98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6F0395" w:rsidRPr="006F0395" w:rsidRDefault="006F0395" w:rsidP="00D82E98">
            <w:pPr>
              <w:pStyle w:val="TableParagraph"/>
              <w:ind w:left="53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0" w:type="dxa"/>
          </w:tcPr>
          <w:p w:rsidR="006F0395" w:rsidRPr="006F0395" w:rsidRDefault="006F0395" w:rsidP="00D82E98">
            <w:pPr>
              <w:pStyle w:val="TableParagraph"/>
              <w:ind w:left="183" w:righ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24" w:type="dxa"/>
          </w:tcPr>
          <w:p w:rsidR="006F0395" w:rsidRPr="006F0395" w:rsidRDefault="006F0395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419" w:type="dxa"/>
          </w:tcPr>
          <w:p w:rsidR="006F0395" w:rsidRPr="006F0395" w:rsidRDefault="006F0395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56" w:type="dxa"/>
          </w:tcPr>
          <w:p w:rsidR="006F0395" w:rsidRPr="006F0395" w:rsidRDefault="006F0395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126" w:type="dxa"/>
          </w:tcPr>
          <w:p w:rsidR="006F0395" w:rsidRPr="006F0395" w:rsidRDefault="006F0395" w:rsidP="00D82E98">
            <w:pPr>
              <w:pStyle w:val="TableParagraph"/>
              <w:ind w:left="109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Общество-е</w:t>
            </w:r>
          </w:p>
        </w:tc>
      </w:tr>
      <w:tr w:rsidR="006F0395" w:rsidRPr="00D02713" w:rsidTr="00D82E98">
        <w:trPr>
          <w:trHeight w:val="791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F0395" w:rsidRPr="00D02713" w:rsidRDefault="006F0395" w:rsidP="00D82E98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6F0395" w:rsidRPr="006F0395" w:rsidRDefault="006F0395" w:rsidP="00D82E98">
            <w:pPr>
              <w:pStyle w:val="TableParagraph"/>
              <w:ind w:left="2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410" w:type="dxa"/>
          </w:tcPr>
          <w:p w:rsidR="006F0395" w:rsidRPr="006F0395" w:rsidRDefault="006F0395" w:rsidP="00D82E98">
            <w:pPr>
              <w:pStyle w:val="TableParagraph"/>
              <w:ind w:left="13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24" w:type="dxa"/>
          </w:tcPr>
          <w:p w:rsidR="006F0395" w:rsidRPr="006F0395" w:rsidRDefault="006F0395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9" w:type="dxa"/>
          </w:tcPr>
          <w:p w:rsidR="006F0395" w:rsidRPr="006F0395" w:rsidRDefault="006F0395" w:rsidP="00D82E98">
            <w:pPr>
              <w:pStyle w:val="TableParagraph"/>
              <w:ind w:left="114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256" w:type="dxa"/>
          </w:tcPr>
          <w:p w:rsidR="006F0395" w:rsidRPr="006F0395" w:rsidRDefault="006F0395" w:rsidP="00D82E98">
            <w:pPr>
              <w:pStyle w:val="TableParagraph"/>
              <w:ind w:left="196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126" w:type="dxa"/>
          </w:tcPr>
          <w:p w:rsidR="006F0395" w:rsidRPr="006F0395" w:rsidRDefault="006F0395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</w:tr>
      <w:tr w:rsidR="006F0395" w:rsidRPr="00D02713" w:rsidTr="00D82E98">
        <w:trPr>
          <w:trHeight w:val="791"/>
        </w:trPr>
        <w:tc>
          <w:tcPr>
            <w:tcW w:w="1586" w:type="dxa"/>
          </w:tcPr>
          <w:p w:rsidR="006F0395" w:rsidRPr="00D02713" w:rsidRDefault="006F0395" w:rsidP="00D82E98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0395" w:rsidRPr="00D02713" w:rsidRDefault="006F0395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6F0395" w:rsidRPr="00C43665" w:rsidRDefault="006F0395" w:rsidP="00D82E98">
            <w:pPr>
              <w:pStyle w:val="TableParagraph"/>
              <w:ind w:left="55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0395" w:rsidRPr="00C43665" w:rsidRDefault="006F0395" w:rsidP="00D82E98">
            <w:pPr>
              <w:pStyle w:val="TableParagraph"/>
              <w:ind w:left="143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6F0395" w:rsidRPr="006F0395" w:rsidRDefault="006F0395" w:rsidP="00D82E98">
            <w:pPr>
              <w:pStyle w:val="TableParagraph"/>
              <w:ind w:left="185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  <w:proofErr w:type="spellEnd"/>
          </w:p>
        </w:tc>
        <w:tc>
          <w:tcPr>
            <w:tcW w:w="2419" w:type="dxa"/>
          </w:tcPr>
          <w:p w:rsidR="006F0395" w:rsidRPr="006F0395" w:rsidRDefault="006F0395" w:rsidP="00D82E98">
            <w:pPr>
              <w:pStyle w:val="TableParagraph"/>
              <w:ind w:left="115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2256" w:type="dxa"/>
          </w:tcPr>
          <w:p w:rsidR="006F0395" w:rsidRPr="00C43665" w:rsidRDefault="006F0395" w:rsidP="00D82E98">
            <w:pPr>
              <w:pStyle w:val="TableParagraph"/>
              <w:ind w:left="96"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0395" w:rsidRPr="00C43665" w:rsidRDefault="006F0395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395" w:rsidRPr="00D02713" w:rsidRDefault="006F0395" w:rsidP="006F0395">
      <w:pPr>
        <w:rPr>
          <w:rFonts w:ascii="Times New Roman" w:hAnsi="Times New Roman" w:cs="Times New Roman"/>
        </w:rPr>
      </w:pPr>
    </w:p>
    <w:p w:rsidR="006F0395" w:rsidRDefault="006F0395" w:rsidP="0004121A">
      <w:pPr>
        <w:rPr>
          <w:rFonts w:ascii="Times New Roman" w:hAnsi="Times New Roman" w:cs="Times New Roman"/>
        </w:rPr>
      </w:pPr>
    </w:p>
    <w:p w:rsidR="00EA3BC6" w:rsidRDefault="00EA3BC6" w:rsidP="0004121A">
      <w:pPr>
        <w:rPr>
          <w:rFonts w:ascii="Times New Roman" w:hAnsi="Times New Roman" w:cs="Times New Roman"/>
        </w:rPr>
      </w:pPr>
    </w:p>
    <w:p w:rsidR="00EA3BC6" w:rsidRPr="0041610B" w:rsidRDefault="00EA3BC6" w:rsidP="00EA3BC6">
      <w:pPr>
        <w:pStyle w:val="1"/>
        <w:spacing w:before="0"/>
        <w:ind w:left="0" w:right="-31"/>
        <w:rPr>
          <w:b/>
          <w:sz w:val="56"/>
          <w:szCs w:val="56"/>
          <w:lang w:val="ru-RU"/>
        </w:rPr>
      </w:pPr>
      <w:r>
        <w:rPr>
          <w:b/>
          <w:w w:val="115"/>
          <w:sz w:val="56"/>
          <w:szCs w:val="56"/>
          <w:lang w:val="ru-RU"/>
        </w:rPr>
        <w:lastRenderedPageBreak/>
        <w:t>9 в</w:t>
      </w:r>
    </w:p>
    <w:p w:rsidR="00EA3BC6" w:rsidRPr="00D02713" w:rsidRDefault="00EA3BC6" w:rsidP="00EA3BC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EA3BC6" w:rsidRPr="00D02713" w:rsidTr="00D82E98">
        <w:trPr>
          <w:trHeight w:val="593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EA3BC6" w:rsidRPr="00D02713" w:rsidTr="00D82E98">
        <w:trPr>
          <w:trHeight w:val="700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EA3BC6" w:rsidRPr="00D02713" w:rsidRDefault="00EA3BC6" w:rsidP="00D82E98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78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8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126" w:type="dxa"/>
          </w:tcPr>
          <w:p w:rsidR="00EA3BC6" w:rsidRDefault="00EA3BC6" w:rsidP="00D82E98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Русский </w:t>
            </w:r>
          </w:p>
          <w:p w:rsidR="00EA3BC6" w:rsidRPr="006F0395" w:rsidRDefault="00EA3BC6" w:rsidP="00D82E98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</w:t>
            </w:r>
          </w:p>
        </w:tc>
      </w:tr>
      <w:tr w:rsidR="00EA3BC6" w:rsidRPr="00D02713" w:rsidTr="00D82E98">
        <w:trPr>
          <w:trHeight w:val="743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3BC6" w:rsidRPr="00D02713" w:rsidRDefault="00EA3BC6" w:rsidP="00D82E98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53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83" w:righ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109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</w:tr>
      <w:tr w:rsidR="00EA3BC6" w:rsidRPr="00D02713" w:rsidTr="00D82E98">
        <w:trPr>
          <w:trHeight w:val="791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A3BC6" w:rsidRPr="00D02713" w:rsidRDefault="00EA3BC6" w:rsidP="00D82E98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2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3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Общество-е</w:t>
            </w: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  <w:proofErr w:type="spellEnd"/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14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Нем.яз</w:t>
            </w:r>
            <w:proofErr w:type="spellEnd"/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</w:tr>
      <w:tr w:rsidR="00EA3BC6" w:rsidRPr="00D02713" w:rsidTr="00D82E98">
        <w:trPr>
          <w:trHeight w:val="791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EA3BC6" w:rsidRPr="00EA3BC6" w:rsidRDefault="00EA3BC6" w:rsidP="00D82E98">
            <w:pPr>
              <w:pStyle w:val="TableParagraph"/>
              <w:ind w:left="5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2410" w:type="dxa"/>
          </w:tcPr>
          <w:p w:rsidR="00EA3BC6" w:rsidRPr="00EA3BC6" w:rsidRDefault="00EA3BC6" w:rsidP="00D82E98">
            <w:pPr>
              <w:pStyle w:val="TableParagraph"/>
              <w:ind w:left="143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Нем.яз</w:t>
            </w:r>
            <w:proofErr w:type="spellEnd"/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85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15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6" w:type="dxa"/>
          </w:tcPr>
          <w:p w:rsidR="00EA3BC6" w:rsidRPr="00C43665" w:rsidRDefault="00EA3BC6" w:rsidP="00D82E98">
            <w:pPr>
              <w:pStyle w:val="TableParagraph"/>
              <w:ind w:left="96" w:right="1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3BC6" w:rsidRPr="00C43665" w:rsidRDefault="00EA3BC6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BC6" w:rsidRPr="00D02713" w:rsidRDefault="00EA3BC6" w:rsidP="00EA3BC6">
      <w:pPr>
        <w:rPr>
          <w:rFonts w:ascii="Times New Roman" w:hAnsi="Times New Roman" w:cs="Times New Roman"/>
        </w:rPr>
      </w:pPr>
    </w:p>
    <w:p w:rsidR="00EA3BC6" w:rsidRDefault="00EA3BC6" w:rsidP="0004121A">
      <w:pPr>
        <w:rPr>
          <w:rFonts w:ascii="Times New Roman" w:hAnsi="Times New Roman" w:cs="Times New Roman"/>
        </w:rPr>
      </w:pPr>
    </w:p>
    <w:p w:rsidR="00EA3BC6" w:rsidRPr="0041610B" w:rsidRDefault="00EA3BC6" w:rsidP="00EA3BC6">
      <w:pPr>
        <w:pStyle w:val="1"/>
        <w:spacing w:before="0"/>
        <w:ind w:left="0" w:right="-31"/>
        <w:rPr>
          <w:b/>
          <w:sz w:val="56"/>
          <w:szCs w:val="56"/>
          <w:lang w:val="ru-RU"/>
        </w:rPr>
      </w:pPr>
      <w:proofErr w:type="gramStart"/>
      <w:r>
        <w:rPr>
          <w:b/>
          <w:w w:val="115"/>
          <w:sz w:val="56"/>
          <w:szCs w:val="56"/>
          <w:lang w:val="ru-RU"/>
        </w:rPr>
        <w:t>10</w:t>
      </w:r>
      <w:proofErr w:type="gramEnd"/>
      <w:r>
        <w:rPr>
          <w:b/>
          <w:w w:val="115"/>
          <w:sz w:val="56"/>
          <w:szCs w:val="56"/>
          <w:lang w:val="ru-RU"/>
        </w:rPr>
        <w:t xml:space="preserve"> а </w:t>
      </w:r>
    </w:p>
    <w:p w:rsidR="00EA3BC6" w:rsidRPr="00D02713" w:rsidRDefault="00EA3BC6" w:rsidP="00EA3BC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EA3BC6" w:rsidRPr="00D02713" w:rsidTr="00D82E98">
        <w:trPr>
          <w:trHeight w:val="593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EA3BC6" w:rsidRPr="00D02713" w:rsidTr="00D82E98">
        <w:trPr>
          <w:trHeight w:val="700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EA3BC6" w:rsidRPr="00D02713" w:rsidRDefault="00EA3BC6" w:rsidP="00D82E98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78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8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-е</w:t>
            </w:r>
          </w:p>
        </w:tc>
      </w:tr>
      <w:tr w:rsidR="00EA3BC6" w:rsidRPr="00D02713" w:rsidTr="00D82E98">
        <w:trPr>
          <w:trHeight w:val="743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3BC6" w:rsidRPr="00D02713" w:rsidRDefault="00EA3BC6" w:rsidP="00D82E98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53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83" w:righ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Родн.лит-ра</w:t>
            </w:r>
            <w:proofErr w:type="spellEnd"/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109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МХК</w:t>
            </w:r>
          </w:p>
        </w:tc>
      </w:tr>
      <w:tr w:rsidR="00EA3BC6" w:rsidRPr="00D02713" w:rsidTr="00D82E98">
        <w:trPr>
          <w:trHeight w:val="791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A3BC6" w:rsidRPr="00D02713" w:rsidRDefault="00EA3BC6" w:rsidP="00D82E98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2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3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14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  <w:proofErr w:type="spellEnd"/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Родн.яз</w:t>
            </w:r>
            <w:proofErr w:type="spellEnd"/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</w:tr>
      <w:tr w:rsidR="00EA3BC6" w:rsidRPr="00D02713" w:rsidTr="00D82E98">
        <w:trPr>
          <w:trHeight w:val="791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EA3BC6" w:rsidRPr="00EA3BC6" w:rsidRDefault="00EA3BC6" w:rsidP="00D82E98">
            <w:pPr>
              <w:pStyle w:val="TableParagraph"/>
              <w:ind w:left="5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Общество-е</w:t>
            </w:r>
          </w:p>
        </w:tc>
        <w:tc>
          <w:tcPr>
            <w:tcW w:w="2410" w:type="dxa"/>
          </w:tcPr>
          <w:p w:rsidR="00EA3BC6" w:rsidRPr="00C43665" w:rsidRDefault="00EA3BC6" w:rsidP="00D82E98">
            <w:pPr>
              <w:pStyle w:val="TableParagraph"/>
              <w:ind w:left="143" w:right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85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15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256" w:type="dxa"/>
          </w:tcPr>
          <w:p w:rsidR="00EA3BC6" w:rsidRPr="00EA3BC6" w:rsidRDefault="00EA3BC6" w:rsidP="00D82E98">
            <w:pPr>
              <w:pStyle w:val="TableParagraph"/>
              <w:ind w:left="96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EA3BC6" w:rsidRPr="00EA3BC6" w:rsidRDefault="00EA3BC6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</w:tr>
    </w:tbl>
    <w:p w:rsidR="00EA3BC6" w:rsidRDefault="00EA3BC6" w:rsidP="0004121A">
      <w:pPr>
        <w:rPr>
          <w:rFonts w:ascii="Times New Roman" w:hAnsi="Times New Roman" w:cs="Times New Roman"/>
        </w:rPr>
      </w:pPr>
    </w:p>
    <w:p w:rsidR="00EA3BC6" w:rsidRDefault="00EA3BC6" w:rsidP="0004121A">
      <w:pPr>
        <w:rPr>
          <w:rFonts w:ascii="Times New Roman" w:hAnsi="Times New Roman" w:cs="Times New Roman"/>
        </w:rPr>
      </w:pPr>
    </w:p>
    <w:p w:rsidR="00EA3BC6" w:rsidRDefault="00EA3BC6" w:rsidP="0004121A">
      <w:pPr>
        <w:rPr>
          <w:rFonts w:ascii="Times New Roman" w:hAnsi="Times New Roman" w:cs="Times New Roman"/>
        </w:rPr>
      </w:pPr>
    </w:p>
    <w:p w:rsidR="00EA3BC6" w:rsidRDefault="00EA3BC6" w:rsidP="0004121A">
      <w:pPr>
        <w:rPr>
          <w:rFonts w:ascii="Times New Roman" w:hAnsi="Times New Roman" w:cs="Times New Roman"/>
        </w:rPr>
      </w:pPr>
    </w:p>
    <w:p w:rsidR="00EA3BC6" w:rsidRPr="0041610B" w:rsidRDefault="00EA3BC6" w:rsidP="00EA3BC6">
      <w:pPr>
        <w:pStyle w:val="1"/>
        <w:spacing w:before="0"/>
        <w:ind w:left="0" w:right="-31"/>
        <w:rPr>
          <w:b/>
          <w:sz w:val="56"/>
          <w:szCs w:val="56"/>
          <w:lang w:val="ru-RU"/>
        </w:rPr>
      </w:pPr>
      <w:r>
        <w:rPr>
          <w:b/>
          <w:w w:val="115"/>
          <w:sz w:val="56"/>
          <w:szCs w:val="56"/>
          <w:lang w:val="ru-RU"/>
        </w:rPr>
        <w:lastRenderedPageBreak/>
        <w:t>10 Б</w:t>
      </w:r>
    </w:p>
    <w:p w:rsidR="00EA3BC6" w:rsidRPr="00D02713" w:rsidRDefault="00EA3BC6" w:rsidP="00EA3BC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EA3BC6" w:rsidRPr="00D02713" w:rsidTr="00D82E98">
        <w:trPr>
          <w:trHeight w:val="593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EA3BC6" w:rsidRPr="00D02713" w:rsidTr="00D82E98">
        <w:trPr>
          <w:trHeight w:val="700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EA3BC6" w:rsidRPr="00D02713" w:rsidRDefault="00EA3BC6" w:rsidP="00D82E98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78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8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МХК</w:t>
            </w:r>
          </w:p>
        </w:tc>
      </w:tr>
      <w:tr w:rsidR="00EA3BC6" w:rsidRPr="00D02713" w:rsidTr="00D82E98">
        <w:trPr>
          <w:trHeight w:val="743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3BC6" w:rsidRPr="00D02713" w:rsidRDefault="00EA3BC6" w:rsidP="00D82E98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53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83" w:righ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Общество-е</w:t>
            </w:r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109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Родн.лит</w:t>
            </w:r>
            <w:proofErr w:type="spellEnd"/>
          </w:p>
        </w:tc>
      </w:tr>
      <w:tr w:rsidR="00EA3BC6" w:rsidRPr="00D02713" w:rsidTr="00D82E98">
        <w:trPr>
          <w:trHeight w:val="791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A3BC6" w:rsidRPr="00D02713" w:rsidRDefault="00EA3BC6" w:rsidP="00D82E98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2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3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  <w:proofErr w:type="spellEnd"/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14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Информатика </w:t>
            </w:r>
          </w:p>
        </w:tc>
      </w:tr>
      <w:tr w:rsidR="00EA3BC6" w:rsidRPr="00D02713" w:rsidTr="00D82E98">
        <w:trPr>
          <w:trHeight w:val="791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EA3BC6" w:rsidRPr="00EA3BC6" w:rsidRDefault="00EA3BC6" w:rsidP="00D82E98">
            <w:pPr>
              <w:pStyle w:val="TableParagraph"/>
              <w:ind w:left="5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2410" w:type="dxa"/>
          </w:tcPr>
          <w:p w:rsidR="00EA3BC6" w:rsidRPr="00EA3BC6" w:rsidRDefault="00EA3BC6" w:rsidP="00D82E98">
            <w:pPr>
              <w:pStyle w:val="TableParagraph"/>
              <w:ind w:left="143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МХК</w:t>
            </w: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85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15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Родн.яз</w:t>
            </w:r>
            <w:proofErr w:type="spellEnd"/>
          </w:p>
        </w:tc>
        <w:tc>
          <w:tcPr>
            <w:tcW w:w="2256" w:type="dxa"/>
          </w:tcPr>
          <w:p w:rsidR="00EA3BC6" w:rsidRPr="00EA3BC6" w:rsidRDefault="00EA3BC6" w:rsidP="00D82E98">
            <w:pPr>
              <w:pStyle w:val="TableParagraph"/>
              <w:ind w:left="96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-я</w:t>
            </w:r>
          </w:p>
        </w:tc>
        <w:tc>
          <w:tcPr>
            <w:tcW w:w="2126" w:type="dxa"/>
          </w:tcPr>
          <w:p w:rsidR="00EA3BC6" w:rsidRPr="00C43665" w:rsidRDefault="00EA3BC6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BC6" w:rsidRDefault="00EA3BC6" w:rsidP="0004121A">
      <w:pPr>
        <w:rPr>
          <w:rFonts w:ascii="Times New Roman" w:hAnsi="Times New Roman" w:cs="Times New Roman"/>
        </w:rPr>
      </w:pPr>
    </w:p>
    <w:p w:rsidR="00EA3BC6" w:rsidRDefault="00EA3BC6" w:rsidP="0004121A">
      <w:pPr>
        <w:rPr>
          <w:rFonts w:ascii="Times New Roman" w:hAnsi="Times New Roman" w:cs="Times New Roman"/>
        </w:rPr>
      </w:pPr>
    </w:p>
    <w:p w:rsidR="00EA3BC6" w:rsidRPr="0041610B" w:rsidRDefault="00EA3BC6" w:rsidP="00EA3BC6">
      <w:pPr>
        <w:pStyle w:val="1"/>
        <w:spacing w:before="0"/>
        <w:ind w:left="0" w:right="-31"/>
        <w:jc w:val="left"/>
        <w:rPr>
          <w:b/>
          <w:sz w:val="56"/>
          <w:szCs w:val="56"/>
          <w:lang w:val="ru-RU"/>
        </w:rPr>
      </w:pPr>
      <w:r>
        <w:rPr>
          <w:b/>
          <w:w w:val="115"/>
          <w:sz w:val="56"/>
          <w:szCs w:val="56"/>
          <w:lang w:val="ru-RU"/>
        </w:rPr>
        <w:t xml:space="preserve">                                            11 </w:t>
      </w:r>
    </w:p>
    <w:p w:rsidR="00EA3BC6" w:rsidRPr="00D02713" w:rsidRDefault="00EA3BC6" w:rsidP="00EA3BC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326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2105"/>
        <w:gridCol w:w="2410"/>
        <w:gridCol w:w="2424"/>
        <w:gridCol w:w="2419"/>
        <w:gridCol w:w="2256"/>
        <w:gridCol w:w="2126"/>
      </w:tblGrid>
      <w:tr w:rsidR="00EA3BC6" w:rsidRPr="00D02713" w:rsidTr="00D82E98">
        <w:trPr>
          <w:trHeight w:val="593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24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9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56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EA3BC6" w:rsidRPr="00D02713" w:rsidRDefault="00EA3BC6" w:rsidP="00D82E9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EA3BC6" w:rsidRPr="00D02713" w:rsidTr="00D82E98">
        <w:trPr>
          <w:trHeight w:val="700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w w:val="104"/>
                <w:sz w:val="24"/>
                <w:szCs w:val="24"/>
              </w:rPr>
              <w:t>1</w:t>
            </w:r>
          </w:p>
          <w:p w:rsidR="00EA3BC6" w:rsidRPr="00D02713" w:rsidRDefault="00EA3BC6" w:rsidP="00D82E98">
            <w:pPr>
              <w:pStyle w:val="TableParagraph"/>
              <w:ind w:left="28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10:00 - 10:30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78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83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</w:t>
            </w:r>
            <w:proofErr w:type="spellEnd"/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525" w:firstLine="21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История </w:t>
            </w:r>
          </w:p>
        </w:tc>
      </w:tr>
      <w:tr w:rsidR="00EA3BC6" w:rsidRPr="00D02713" w:rsidTr="00D82E98">
        <w:trPr>
          <w:trHeight w:val="743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A3BC6" w:rsidRPr="00D02713" w:rsidRDefault="00EA3BC6" w:rsidP="00D82E98">
            <w:pPr>
              <w:pStyle w:val="TableParagraph"/>
              <w:ind w:left="25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10:45 - 11 : 15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535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Общество-е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83" w:right="1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  <w:proofErr w:type="spellEnd"/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МХК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81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Англ.язык</w:t>
            </w:r>
            <w:proofErr w:type="spellEnd"/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109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Родн.лит-ра</w:t>
            </w:r>
            <w:proofErr w:type="spellEnd"/>
          </w:p>
        </w:tc>
      </w:tr>
      <w:tr w:rsidR="00EA3BC6" w:rsidRPr="00D02713" w:rsidTr="00D82E98">
        <w:trPr>
          <w:trHeight w:val="791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A3BC6" w:rsidRPr="00D02713" w:rsidRDefault="00EA3BC6" w:rsidP="00D82E98">
            <w:pPr>
              <w:pStyle w:val="TableParagraph"/>
              <w:ind w:left="27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105" w:type="dxa"/>
          </w:tcPr>
          <w:p w:rsidR="00EA3BC6" w:rsidRPr="006F0395" w:rsidRDefault="00EA3BC6" w:rsidP="00D82E98">
            <w:pPr>
              <w:pStyle w:val="TableParagraph"/>
              <w:ind w:left="2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0" w:type="dxa"/>
          </w:tcPr>
          <w:p w:rsidR="00EA3BC6" w:rsidRPr="006F0395" w:rsidRDefault="00EA3BC6" w:rsidP="00D82E98">
            <w:pPr>
              <w:pStyle w:val="TableParagraph"/>
              <w:ind w:left="138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99" w:righ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Общество-е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14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56" w:type="dxa"/>
          </w:tcPr>
          <w:p w:rsidR="00EA3BC6" w:rsidRPr="006F0395" w:rsidRDefault="00EA3BC6" w:rsidP="00D82E98">
            <w:pPr>
              <w:pStyle w:val="TableParagraph"/>
              <w:ind w:left="196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126" w:type="dxa"/>
          </w:tcPr>
          <w:p w:rsidR="00EA3BC6" w:rsidRPr="006F0395" w:rsidRDefault="00EA3BC6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</w:tr>
      <w:tr w:rsidR="00EA3BC6" w:rsidRPr="00D02713" w:rsidTr="00D82E98">
        <w:trPr>
          <w:trHeight w:val="791"/>
        </w:trPr>
        <w:tc>
          <w:tcPr>
            <w:tcW w:w="1586" w:type="dxa"/>
          </w:tcPr>
          <w:p w:rsidR="00EA3BC6" w:rsidRPr="00D02713" w:rsidRDefault="00EA3BC6" w:rsidP="00D82E98">
            <w:pPr>
              <w:pStyle w:val="TableParagraph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3BC6" w:rsidRPr="00D02713" w:rsidRDefault="00EA3BC6" w:rsidP="00D82E98">
            <w:pPr>
              <w:pStyle w:val="TableParagraph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02713">
              <w:rPr>
                <w:rFonts w:ascii="Times New Roman" w:hAnsi="Times New Roman" w:cs="Times New Roman"/>
                <w:sz w:val="24"/>
                <w:szCs w:val="24"/>
              </w:rPr>
              <w:t>12:15 - 12:45</w:t>
            </w:r>
          </w:p>
        </w:tc>
        <w:tc>
          <w:tcPr>
            <w:tcW w:w="2105" w:type="dxa"/>
          </w:tcPr>
          <w:p w:rsidR="00EA3BC6" w:rsidRPr="00EA3BC6" w:rsidRDefault="00EA3BC6" w:rsidP="00D82E98">
            <w:pPr>
              <w:pStyle w:val="TableParagraph"/>
              <w:ind w:left="55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Родная 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</w:t>
            </w:r>
            <w:proofErr w:type="spellEnd"/>
          </w:p>
        </w:tc>
        <w:tc>
          <w:tcPr>
            <w:tcW w:w="2410" w:type="dxa"/>
          </w:tcPr>
          <w:p w:rsidR="00EA3BC6" w:rsidRPr="00EA3BC6" w:rsidRDefault="00EA3BC6" w:rsidP="00D82E98">
            <w:pPr>
              <w:pStyle w:val="TableParagraph"/>
              <w:ind w:left="143" w:right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2424" w:type="dxa"/>
          </w:tcPr>
          <w:p w:rsidR="00EA3BC6" w:rsidRPr="006F0395" w:rsidRDefault="00EA3BC6" w:rsidP="00D82E98">
            <w:pPr>
              <w:pStyle w:val="TableParagraph"/>
              <w:ind w:left="185" w:right="1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19" w:type="dxa"/>
          </w:tcPr>
          <w:p w:rsidR="00EA3BC6" w:rsidRPr="006F0395" w:rsidRDefault="00EA3BC6" w:rsidP="00D82E98">
            <w:pPr>
              <w:pStyle w:val="TableParagraph"/>
              <w:ind w:left="115" w:right="13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2256" w:type="dxa"/>
          </w:tcPr>
          <w:p w:rsidR="00EA3BC6" w:rsidRPr="00EA3BC6" w:rsidRDefault="00EA3BC6" w:rsidP="00D82E98">
            <w:pPr>
              <w:pStyle w:val="TableParagraph"/>
              <w:ind w:left="96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126" w:type="dxa"/>
          </w:tcPr>
          <w:p w:rsidR="00EA3BC6" w:rsidRPr="00EA3BC6" w:rsidRDefault="00EA3BC6" w:rsidP="00D82E98">
            <w:pPr>
              <w:pStyle w:val="TableParagraph"/>
              <w:ind w:left="108" w:righ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Техн-я</w:t>
            </w:r>
            <w:bookmarkStart w:id="0" w:name="_GoBack"/>
            <w:bookmarkEnd w:id="0"/>
          </w:p>
        </w:tc>
      </w:tr>
    </w:tbl>
    <w:p w:rsidR="00EA3BC6" w:rsidRPr="00D02713" w:rsidRDefault="00EA3BC6" w:rsidP="0004121A">
      <w:pPr>
        <w:rPr>
          <w:rFonts w:ascii="Times New Roman" w:hAnsi="Times New Roman" w:cs="Times New Roman"/>
        </w:rPr>
      </w:pPr>
    </w:p>
    <w:sectPr w:rsidR="00EA3BC6" w:rsidRPr="00D02713" w:rsidSect="00372B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5F"/>
    <w:rsid w:val="0004121A"/>
    <w:rsid w:val="00051769"/>
    <w:rsid w:val="001567F8"/>
    <w:rsid w:val="00163AF9"/>
    <w:rsid w:val="00372B5F"/>
    <w:rsid w:val="0041610B"/>
    <w:rsid w:val="00697A12"/>
    <w:rsid w:val="006F0395"/>
    <w:rsid w:val="0072702E"/>
    <w:rsid w:val="00831E63"/>
    <w:rsid w:val="00D02713"/>
    <w:rsid w:val="00EA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AEE5"/>
  <w15:chartTrackingRefBased/>
  <w15:docId w15:val="{D5405913-4B3D-44D9-ADE8-66230429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03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1"/>
    <w:qFormat/>
    <w:rsid w:val="00372B5F"/>
    <w:pPr>
      <w:spacing w:before="57"/>
      <w:ind w:left="7465" w:right="7484"/>
      <w:jc w:val="center"/>
      <w:outlineLvl w:val="0"/>
    </w:pPr>
    <w:rPr>
      <w:rFonts w:ascii="Times New Roman" w:eastAsia="Times New Roman" w:hAnsi="Times New Roman" w:cs="Times New Roman"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2B5F"/>
    <w:rPr>
      <w:rFonts w:ascii="Times New Roman" w:eastAsia="Times New Roman" w:hAnsi="Times New Roman" w:cs="Times New Roman"/>
      <w:sz w:val="64"/>
      <w:szCs w:val="64"/>
      <w:lang w:val="en-US"/>
    </w:rPr>
  </w:style>
  <w:style w:type="table" w:customStyle="1" w:styleId="TableNormal">
    <w:name w:val="Table Normal"/>
    <w:uiPriority w:val="2"/>
    <w:semiHidden/>
    <w:unhideWhenUsed/>
    <w:qFormat/>
    <w:rsid w:val="00372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2B5F"/>
    <w:rPr>
      <w:sz w:val="60"/>
      <w:szCs w:val="60"/>
    </w:rPr>
  </w:style>
  <w:style w:type="character" w:customStyle="1" w:styleId="a4">
    <w:name w:val="Основной текст Знак"/>
    <w:basedOn w:val="a0"/>
    <w:link w:val="a3"/>
    <w:uiPriority w:val="1"/>
    <w:rsid w:val="00372B5F"/>
    <w:rPr>
      <w:rFonts w:ascii="Arial" w:eastAsia="Arial" w:hAnsi="Arial" w:cs="Arial"/>
      <w:sz w:val="60"/>
      <w:szCs w:val="60"/>
      <w:lang w:val="en-US"/>
    </w:rPr>
  </w:style>
  <w:style w:type="paragraph" w:customStyle="1" w:styleId="TableParagraph">
    <w:name w:val="Table Paragraph"/>
    <w:basedOn w:val="a"/>
    <w:uiPriority w:val="1"/>
    <w:qFormat/>
    <w:rsid w:val="00372B5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Creative Design Studio Gadzhi-geo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Gadzhi Magomedov</dc:creator>
  <cp:keywords/>
  <dc:description/>
  <cp:lastModifiedBy>ttt</cp:lastModifiedBy>
  <cp:revision>5</cp:revision>
  <dcterms:created xsi:type="dcterms:W3CDTF">2020-04-09T08:47:00Z</dcterms:created>
  <dcterms:modified xsi:type="dcterms:W3CDTF">2020-04-13T09:13:00Z</dcterms:modified>
</cp:coreProperties>
</file>